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09DB" w14:textId="33926A43" w:rsidR="008F5EA7" w:rsidRPr="00D96764" w:rsidRDefault="00E04EBF" w:rsidP="00E04EBF">
      <w:pPr>
        <w:rPr>
          <w:rFonts w:ascii="Tahoma" w:hAnsi="Tahoma" w:cs="Tahoma"/>
          <w:sz w:val="16"/>
          <w:szCs w:val="18"/>
        </w:rPr>
      </w:pPr>
      <w:r w:rsidRPr="00D96764">
        <w:rPr>
          <w:rFonts w:ascii="Tahoma" w:hAnsi="Tahoma" w:cs="Tahoma"/>
          <w:noProof/>
          <w:sz w:val="14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557730" wp14:editId="61D71988">
                <wp:simplePos x="0" y="0"/>
                <wp:positionH relativeFrom="column">
                  <wp:posOffset>249555</wp:posOffset>
                </wp:positionH>
                <wp:positionV relativeFrom="paragraph">
                  <wp:posOffset>247650</wp:posOffset>
                </wp:positionV>
                <wp:extent cx="1161535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1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01C3C" id="Straight Connector 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5pt,19.5pt" to="111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F432F4" w:rsidRPr="00D96764">
        <w:rPr>
          <w:rFonts w:ascii="Tahoma" w:hAnsi="Tahoma" w:cs="Tahoma"/>
          <w:sz w:val="14"/>
          <w:szCs w:val="18"/>
        </w:rPr>
        <w:br/>
      </w:r>
      <w:r w:rsidR="00F432F4" w:rsidRPr="00D96764">
        <w:rPr>
          <w:rFonts w:ascii="Tahoma" w:hAnsi="Tahoma" w:cs="Tahoma"/>
          <w:sz w:val="16"/>
          <w:szCs w:val="18"/>
        </w:rPr>
        <w:t xml:space="preserve">Date: </w:t>
      </w:r>
      <w:r w:rsidRPr="00D96764">
        <w:rPr>
          <w:rFonts w:ascii="Tahoma" w:hAnsi="Tahoma" w:cs="Tahoma"/>
          <w:sz w:val="16"/>
          <w:szCs w:val="18"/>
        </w:rPr>
        <w:t xml:space="preserve">  </w:t>
      </w:r>
      <w:sdt>
        <w:sdtPr>
          <w:rPr>
            <w:rFonts w:ascii="Tahoma" w:hAnsi="Tahoma" w:cs="Tahoma"/>
            <w:sz w:val="16"/>
            <w:szCs w:val="18"/>
          </w:rPr>
          <w:id w:val="-1024700545"/>
          <w:placeholder>
            <w:docPart w:val="7A28149D60664C44A82C76FF6D9EA37F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/>
        <w:sdtContent>
          <w:r w:rsidR="00704D1E" w:rsidRPr="00704D1E">
            <w:rPr>
              <w:rStyle w:val="PlaceholderText"/>
              <w:sz w:val="18"/>
              <w:szCs w:val="18"/>
            </w:rPr>
            <w:t>date.</w:t>
          </w:r>
        </w:sdtContent>
      </w:sdt>
      <w:r w:rsidRPr="00D96764">
        <w:rPr>
          <w:rFonts w:ascii="Tahoma" w:hAnsi="Tahoma" w:cs="Tahoma"/>
          <w:sz w:val="16"/>
          <w:szCs w:val="18"/>
        </w:rPr>
        <w:t xml:space="preserve">            </w:t>
      </w:r>
      <w:r w:rsidR="00326A3C" w:rsidRPr="00D96764">
        <w:rPr>
          <w:rFonts w:ascii="Tahoma" w:hAnsi="Tahoma" w:cs="Tahoma"/>
          <w:sz w:val="16"/>
          <w:szCs w:val="18"/>
        </w:rPr>
        <w:tab/>
      </w:r>
      <w:r w:rsidR="00326A3C" w:rsidRPr="00D96764">
        <w:rPr>
          <w:rFonts w:ascii="Tahoma" w:hAnsi="Tahoma" w:cs="Tahoma"/>
          <w:sz w:val="16"/>
          <w:szCs w:val="18"/>
        </w:rPr>
        <w:tab/>
      </w:r>
      <w:r w:rsidR="00326A3C" w:rsidRPr="00D96764">
        <w:rPr>
          <w:rFonts w:ascii="Tahoma" w:hAnsi="Tahoma" w:cs="Tahoma"/>
          <w:sz w:val="16"/>
          <w:szCs w:val="18"/>
        </w:rPr>
        <w:tab/>
      </w:r>
      <w:r w:rsidR="00326A3C" w:rsidRPr="00D96764">
        <w:rPr>
          <w:rFonts w:ascii="Tahoma" w:hAnsi="Tahoma" w:cs="Tahoma"/>
          <w:sz w:val="16"/>
          <w:szCs w:val="18"/>
        </w:rPr>
        <w:tab/>
      </w:r>
      <w:r w:rsidR="00326A3C" w:rsidRPr="00D96764">
        <w:rPr>
          <w:rFonts w:ascii="Tahoma" w:hAnsi="Tahoma" w:cs="Tahoma"/>
          <w:sz w:val="16"/>
          <w:szCs w:val="18"/>
        </w:rPr>
        <w:tab/>
      </w:r>
      <w:r w:rsidR="000F611E" w:rsidRPr="005D12AC">
        <w:rPr>
          <w:rFonts w:ascii="Tahoma" w:hAnsi="Tahoma" w:cs="Tahoma"/>
          <w:b/>
          <w:bCs/>
          <w:sz w:val="16"/>
          <w:szCs w:val="18"/>
        </w:rPr>
        <w:t>Apply on Behalf of Someone</w:t>
      </w:r>
      <w:r w:rsidR="000F611E" w:rsidRPr="00D96764">
        <w:rPr>
          <w:rFonts w:ascii="Tahoma" w:hAnsi="Tahoma" w:cs="Tahoma"/>
          <w:sz w:val="16"/>
          <w:szCs w:val="18"/>
        </w:rPr>
        <w:t>:</w:t>
      </w:r>
      <w:r w:rsidR="00725262" w:rsidRPr="00D96764">
        <w:rPr>
          <w:rFonts w:ascii="Tahoma" w:hAnsi="Tahoma" w:cs="Tahoma"/>
          <w:sz w:val="16"/>
          <w:szCs w:val="18"/>
        </w:rPr>
        <w:t xml:space="preserve">  Yes </w:t>
      </w:r>
      <w:sdt>
        <w:sdtPr>
          <w:rPr>
            <w:rFonts w:ascii="Tahoma" w:hAnsi="Tahoma" w:cs="Tahoma"/>
            <w:sz w:val="16"/>
            <w:szCs w:val="18"/>
          </w:rPr>
          <w:id w:val="-207311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764">
            <w:rPr>
              <w:rFonts w:ascii="MS Gothic" w:eastAsia="MS Gothic" w:hAnsi="MS Gothic" w:cs="Tahoma" w:hint="eastAsia"/>
              <w:sz w:val="16"/>
              <w:szCs w:val="18"/>
            </w:rPr>
            <w:t>☐</w:t>
          </w:r>
        </w:sdtContent>
      </w:sdt>
      <w:r w:rsidR="00725262" w:rsidRPr="00D96764">
        <w:rPr>
          <w:rFonts w:ascii="Tahoma" w:hAnsi="Tahoma" w:cs="Tahoma"/>
          <w:sz w:val="16"/>
          <w:szCs w:val="18"/>
        </w:rPr>
        <w:t xml:space="preserve">     No </w:t>
      </w:r>
      <w:sdt>
        <w:sdtPr>
          <w:rPr>
            <w:rFonts w:ascii="Tahoma" w:hAnsi="Tahoma" w:cs="Tahoma"/>
            <w:sz w:val="16"/>
            <w:szCs w:val="18"/>
          </w:rPr>
          <w:id w:val="-149001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262" w:rsidRPr="00D96764">
            <w:rPr>
              <w:rFonts w:ascii="Segoe UI Symbol" w:eastAsia="MS Gothic" w:hAnsi="Segoe UI Symbol" w:cs="Segoe UI Symbol"/>
              <w:sz w:val="16"/>
              <w:szCs w:val="18"/>
            </w:rPr>
            <w:t>☐</w:t>
          </w:r>
        </w:sdtContent>
      </w:sdt>
    </w:p>
    <w:p w14:paraId="53AC9CB5" w14:textId="053C1051" w:rsidR="003C2BF3" w:rsidRPr="00D96764" w:rsidRDefault="00E04EBF">
      <w:pPr>
        <w:rPr>
          <w:rFonts w:ascii="Tahoma" w:hAnsi="Tahoma" w:cs="Tahoma"/>
          <w:sz w:val="16"/>
          <w:szCs w:val="18"/>
        </w:rPr>
      </w:pPr>
      <w:r w:rsidRPr="00D96764">
        <w:rPr>
          <w:rFonts w:ascii="Tahoma" w:hAnsi="Tahoma" w:cs="Tahoma"/>
          <w:noProof/>
          <w:sz w:val="16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EF3AD3" wp14:editId="73A31E14">
                <wp:simplePos x="0" y="0"/>
                <wp:positionH relativeFrom="column">
                  <wp:posOffset>1035050</wp:posOffset>
                </wp:positionH>
                <wp:positionV relativeFrom="paragraph">
                  <wp:posOffset>128270</wp:posOffset>
                </wp:positionV>
                <wp:extent cx="53213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28313" id="Straight Connector 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10.1pt" to="500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C1ECE" w:rsidRPr="00D96764">
        <w:rPr>
          <w:rFonts w:ascii="Tahoma" w:hAnsi="Tahoma" w:cs="Tahoma"/>
          <w:sz w:val="16"/>
          <w:szCs w:val="18"/>
        </w:rPr>
        <w:t>Service Applying For</w:t>
      </w:r>
      <w:r w:rsidR="00AE3E61" w:rsidRPr="00D96764">
        <w:rPr>
          <w:rFonts w:ascii="Tahoma" w:hAnsi="Tahoma" w:cs="Tahoma"/>
          <w:sz w:val="16"/>
          <w:szCs w:val="18"/>
        </w:rPr>
        <w:t>:</w:t>
      </w:r>
      <w:r w:rsidR="0086252F" w:rsidRPr="00D96764">
        <w:rPr>
          <w:rFonts w:ascii="Tahoma" w:hAnsi="Tahoma" w:cs="Tahoma"/>
          <w:sz w:val="16"/>
          <w:szCs w:val="18"/>
        </w:rPr>
        <w:t xml:space="preserve"> </w:t>
      </w:r>
      <w:r w:rsidR="00704D1E">
        <w:rPr>
          <w:rFonts w:ascii="Tahoma" w:hAnsi="Tahoma" w:cs="Tahoma"/>
          <w:sz w:val="16"/>
          <w:szCs w:val="18"/>
        </w:rPr>
        <w:t xml:space="preserve">   </w:t>
      </w:r>
      <w:r w:rsidR="00704D1E">
        <w:rPr>
          <w:rFonts w:ascii="Tahoma" w:hAnsi="Tahoma" w:cs="Tahoma"/>
          <w:sz w:val="16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="00704D1E">
        <w:rPr>
          <w:rFonts w:ascii="Tahoma" w:hAnsi="Tahoma" w:cs="Tahoma"/>
          <w:sz w:val="16"/>
          <w:szCs w:val="18"/>
        </w:rPr>
        <w:instrText xml:space="preserve"> FORMTEXT </w:instrText>
      </w:r>
      <w:r w:rsidR="00704D1E">
        <w:rPr>
          <w:rFonts w:ascii="Tahoma" w:hAnsi="Tahoma" w:cs="Tahoma"/>
          <w:sz w:val="16"/>
          <w:szCs w:val="18"/>
        </w:rPr>
      </w:r>
      <w:r w:rsidR="00704D1E">
        <w:rPr>
          <w:rFonts w:ascii="Tahoma" w:hAnsi="Tahoma" w:cs="Tahoma"/>
          <w:sz w:val="16"/>
          <w:szCs w:val="18"/>
        </w:rPr>
        <w:fldChar w:fldCharType="separate"/>
      </w:r>
      <w:r w:rsidR="00704D1E">
        <w:rPr>
          <w:rFonts w:ascii="Tahoma" w:hAnsi="Tahoma" w:cs="Tahoma"/>
          <w:noProof/>
          <w:sz w:val="16"/>
          <w:szCs w:val="18"/>
        </w:rPr>
        <w:t> </w:t>
      </w:r>
      <w:r w:rsidR="00704D1E">
        <w:rPr>
          <w:rFonts w:ascii="Tahoma" w:hAnsi="Tahoma" w:cs="Tahoma"/>
          <w:noProof/>
          <w:sz w:val="16"/>
          <w:szCs w:val="18"/>
        </w:rPr>
        <w:t> </w:t>
      </w:r>
      <w:r w:rsidR="00704D1E">
        <w:rPr>
          <w:rFonts w:ascii="Tahoma" w:hAnsi="Tahoma" w:cs="Tahoma"/>
          <w:noProof/>
          <w:sz w:val="16"/>
          <w:szCs w:val="18"/>
        </w:rPr>
        <w:t> </w:t>
      </w:r>
      <w:r w:rsidR="00704D1E">
        <w:rPr>
          <w:rFonts w:ascii="Tahoma" w:hAnsi="Tahoma" w:cs="Tahoma"/>
          <w:noProof/>
          <w:sz w:val="16"/>
          <w:szCs w:val="18"/>
        </w:rPr>
        <w:t> </w:t>
      </w:r>
      <w:r w:rsidR="00704D1E">
        <w:rPr>
          <w:rFonts w:ascii="Tahoma" w:hAnsi="Tahoma" w:cs="Tahoma"/>
          <w:noProof/>
          <w:sz w:val="16"/>
          <w:szCs w:val="18"/>
        </w:rPr>
        <w:t> </w:t>
      </w:r>
      <w:r w:rsidR="00704D1E">
        <w:rPr>
          <w:rFonts w:ascii="Tahoma" w:hAnsi="Tahoma" w:cs="Tahoma"/>
          <w:sz w:val="16"/>
          <w:szCs w:val="18"/>
        </w:rPr>
        <w:fldChar w:fldCharType="end"/>
      </w:r>
      <w:bookmarkEnd w:id="0"/>
    </w:p>
    <w:p w14:paraId="30D5814F" w14:textId="61FD7FEA" w:rsidR="006B7C9E" w:rsidRDefault="003C2BF3" w:rsidP="00D261A7">
      <w:pPr>
        <w:jc w:val="center"/>
        <w:rPr>
          <w:rFonts w:ascii="Tahoma" w:hAnsi="Tahoma" w:cs="Tahoma"/>
          <w:sz w:val="16"/>
          <w:szCs w:val="18"/>
        </w:rPr>
      </w:pPr>
      <w:r w:rsidRPr="00D96764">
        <w:rPr>
          <w:rFonts w:ascii="Tahoma" w:hAnsi="Tahoma" w:cs="Tahoma"/>
          <w:sz w:val="16"/>
          <w:szCs w:val="18"/>
        </w:rPr>
        <w:t>Please fill document in full. Put N/A if not applicable.</w:t>
      </w:r>
      <w:r w:rsidR="00FF0739" w:rsidRPr="00D96764">
        <w:rPr>
          <w:rFonts w:ascii="Tahoma" w:hAnsi="Tahoma" w:cs="Tahoma"/>
          <w:sz w:val="16"/>
          <w:szCs w:val="18"/>
        </w:rPr>
        <w:t xml:space="preserve"> Document is editable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062C80" w14:paraId="79982A8E" w14:textId="77777777" w:rsidTr="006871E6">
        <w:tc>
          <w:tcPr>
            <w:tcW w:w="6091" w:type="dxa"/>
          </w:tcPr>
          <w:p w14:paraId="1343B233" w14:textId="31232B81" w:rsidR="00062C80" w:rsidRDefault="00062C80" w:rsidP="00062C80">
            <w:pPr>
              <w:rPr>
                <w:rFonts w:ascii="Tahoma" w:hAnsi="Tahoma" w:cs="Tahoma"/>
                <w:sz w:val="16"/>
                <w:szCs w:val="18"/>
              </w:rPr>
            </w:pPr>
            <w:r w:rsidRPr="00062C80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Have you registered company before</w:t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:</w:t>
            </w:r>
            <w:r>
              <w:rPr>
                <w:rFonts w:ascii="Tahoma" w:hAnsi="Tahoma" w:cs="Tahoma"/>
                <w:sz w:val="16"/>
                <w:szCs w:val="18"/>
              </w:rPr>
              <w:t xml:space="preserve">  No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84493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8"/>
              </w:rPr>
              <w:t xml:space="preserve">  Yes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8206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8"/>
              </w:rPr>
              <w:t xml:space="preserve">  Someone Assisted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2040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4365" w:type="dxa"/>
          </w:tcPr>
          <w:p w14:paraId="61F470CC" w14:textId="5C544FEA" w:rsidR="00062C80" w:rsidRDefault="00062C80" w:rsidP="00062C80">
            <w:pPr>
              <w:rPr>
                <w:rFonts w:ascii="Tahoma" w:hAnsi="Tahoma" w:cs="Tahoma"/>
                <w:sz w:val="16"/>
                <w:szCs w:val="18"/>
              </w:rPr>
            </w:pPr>
            <w:r w:rsidRPr="00062C80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CIPC Customer Code:</w:t>
            </w:r>
            <w:r>
              <w:rPr>
                <w:rFonts w:ascii="Tahoma" w:hAnsi="Tahoma" w:cs="Tahoma"/>
                <w:sz w:val="16"/>
                <w:szCs w:val="18"/>
              </w:rPr>
              <w:t xml:space="preserve">  </w:t>
            </w:r>
            <w:r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8"/>
              </w:rPr>
            </w:r>
            <w:r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"/>
          </w:p>
        </w:tc>
      </w:tr>
    </w:tbl>
    <w:p w14:paraId="5521212D" w14:textId="77777777" w:rsidR="00062C80" w:rsidRPr="00062C80" w:rsidRDefault="00062C80" w:rsidP="00062C80">
      <w:pPr>
        <w:pStyle w:val="NoSpacing"/>
        <w:rPr>
          <w:sz w:val="16"/>
          <w:szCs w:val="16"/>
        </w:rPr>
      </w:pPr>
    </w:p>
    <w:p w14:paraId="60DC6826" w14:textId="4A82CF4A" w:rsidR="00725262" w:rsidRPr="00D96764" w:rsidRDefault="00E61AD4" w:rsidP="00D96764">
      <w:pPr>
        <w:rPr>
          <w:rFonts w:ascii="Tahoma" w:hAnsi="Tahoma" w:cs="Tahoma"/>
          <w:b/>
          <w:sz w:val="20"/>
          <w:szCs w:val="18"/>
          <w:u w:val="single"/>
        </w:rPr>
      </w:pPr>
      <w:r w:rsidRPr="00D96764">
        <w:rPr>
          <w:rFonts w:ascii="Tahoma" w:hAnsi="Tahoma" w:cs="Tahoma"/>
          <w:b/>
          <w:sz w:val="20"/>
          <w:szCs w:val="18"/>
          <w:u w:val="single"/>
        </w:rPr>
        <w:t>Applicant Details</w:t>
      </w:r>
      <w:r w:rsidR="009E6F22" w:rsidRPr="00D96764">
        <w:rPr>
          <w:rFonts w:ascii="Tahoma" w:hAnsi="Tahoma" w:cs="Tahoma"/>
          <w:b/>
          <w:sz w:val="20"/>
          <w:szCs w:val="18"/>
          <w:u w:val="single"/>
        </w:rPr>
        <w:t>:</w:t>
      </w:r>
      <w:proofErr w:type="gramStart"/>
      <w:r w:rsidR="00725262" w:rsidRPr="00D96764">
        <w:rPr>
          <w:rFonts w:ascii="Tahoma" w:hAnsi="Tahoma" w:cs="Tahoma"/>
          <w:b/>
          <w:sz w:val="20"/>
          <w:szCs w:val="18"/>
        </w:rPr>
        <w:t xml:space="preserve"> </w:t>
      </w:r>
      <w:r w:rsidR="0087043A" w:rsidRPr="00D96764">
        <w:rPr>
          <w:rFonts w:ascii="Tahoma" w:hAnsi="Tahoma" w:cs="Tahoma"/>
          <w:b/>
          <w:sz w:val="20"/>
          <w:szCs w:val="18"/>
        </w:rPr>
        <w:t xml:space="preserve">  </w:t>
      </w:r>
      <w:r w:rsidR="00725262" w:rsidRPr="00D96764">
        <w:rPr>
          <w:rFonts w:ascii="Tahoma" w:hAnsi="Tahoma" w:cs="Tahoma"/>
          <w:i/>
          <w:sz w:val="14"/>
          <w:szCs w:val="18"/>
        </w:rPr>
        <w:t>(</w:t>
      </w:r>
      <w:proofErr w:type="gramEnd"/>
      <w:r w:rsidR="00725262" w:rsidRPr="00D96764">
        <w:rPr>
          <w:rFonts w:ascii="Tahoma" w:hAnsi="Tahoma" w:cs="Tahoma"/>
          <w:i/>
          <w:sz w:val="14"/>
          <w:szCs w:val="18"/>
        </w:rPr>
        <w:t>This is the person whom we will be communicating with)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985"/>
        <w:gridCol w:w="850"/>
        <w:gridCol w:w="3515"/>
      </w:tblGrid>
      <w:tr w:rsidR="00725262" w:rsidRPr="00D96764" w14:paraId="6C13868B" w14:textId="77777777" w:rsidTr="007726A8">
        <w:tc>
          <w:tcPr>
            <w:tcW w:w="1555" w:type="dxa"/>
          </w:tcPr>
          <w:p w14:paraId="1ABB598B" w14:textId="19AF8176" w:rsidR="00725262" w:rsidRPr="00D96764" w:rsidRDefault="00725262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Title: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834591085"/>
                <w:placeholder>
                  <w:docPart w:val="9FE20917216A48A48D41D981763FA44F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2"/>
          </w:tcPr>
          <w:p w14:paraId="2066F21B" w14:textId="065A535E" w:rsidR="00725262" w:rsidRPr="00D96764" w:rsidRDefault="00725262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Full Names: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"/>
          </w:p>
        </w:tc>
        <w:tc>
          <w:tcPr>
            <w:tcW w:w="4365" w:type="dxa"/>
            <w:gridSpan w:val="2"/>
          </w:tcPr>
          <w:p w14:paraId="2862A9A9" w14:textId="731DD308" w:rsidR="00725262" w:rsidRPr="00D96764" w:rsidRDefault="00725262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Surname: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3"/>
          </w:p>
        </w:tc>
      </w:tr>
      <w:tr w:rsidR="005D12AC" w:rsidRPr="00D96764" w14:paraId="142E6BE7" w14:textId="08838CEF" w:rsidTr="005D12AC">
        <w:tc>
          <w:tcPr>
            <w:tcW w:w="4106" w:type="dxa"/>
            <w:gridSpan w:val="2"/>
          </w:tcPr>
          <w:p w14:paraId="11C6D6E3" w14:textId="673E42D1" w:rsidR="005D12AC" w:rsidRPr="00D96764" w:rsidRDefault="005D12AC" w:rsidP="00BF5E6D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Email: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4"/>
            <w:r w:rsidRPr="00D96764">
              <w:rPr>
                <w:rFonts w:ascii="Tahoma" w:hAnsi="Tahoma" w:cs="Tahoma"/>
                <w:sz w:val="16"/>
                <w:szCs w:val="18"/>
              </w:rPr>
              <w:t xml:space="preserve">         </w:t>
            </w:r>
          </w:p>
        </w:tc>
        <w:tc>
          <w:tcPr>
            <w:tcW w:w="2835" w:type="dxa"/>
            <w:gridSpan w:val="2"/>
          </w:tcPr>
          <w:p w14:paraId="0BA5B9C9" w14:textId="65499AE1" w:rsidR="005D12AC" w:rsidRPr="00D96764" w:rsidRDefault="005D12AC" w:rsidP="00BF5E6D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Cell: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515" w:type="dxa"/>
          </w:tcPr>
          <w:p w14:paraId="39C2609A" w14:textId="5ADD85FD" w:rsidR="005D12AC" w:rsidRPr="00D96764" w:rsidRDefault="005D12AC" w:rsidP="005D12AC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Cell: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187E0902" w14:textId="4CE305F6" w:rsidR="0017565B" w:rsidRPr="00D96764" w:rsidRDefault="0017565B" w:rsidP="00725262">
      <w:pPr>
        <w:pStyle w:val="NoSpacing"/>
        <w:rPr>
          <w:rFonts w:ascii="Tahoma" w:hAnsi="Tahoma" w:cs="Tahoma"/>
          <w:sz w:val="18"/>
          <w:szCs w:val="18"/>
        </w:rPr>
      </w:pPr>
    </w:p>
    <w:p w14:paraId="362C63B3" w14:textId="4C074A2B" w:rsidR="00BD26F7" w:rsidRPr="00D92287" w:rsidRDefault="0017565B" w:rsidP="00D96764">
      <w:pPr>
        <w:rPr>
          <w:rFonts w:ascii="Tahoma" w:hAnsi="Tahoma" w:cs="Tahoma"/>
          <w:b/>
          <w:sz w:val="14"/>
          <w:szCs w:val="14"/>
        </w:rPr>
      </w:pPr>
      <w:r w:rsidRPr="00D96764">
        <w:rPr>
          <w:rFonts w:ascii="Tahoma" w:hAnsi="Tahoma" w:cs="Tahoma"/>
          <w:b/>
          <w:sz w:val="20"/>
          <w:szCs w:val="18"/>
          <w:u w:val="single"/>
        </w:rPr>
        <w:t>Company</w:t>
      </w:r>
      <w:r w:rsidRPr="00D96764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D96764">
        <w:rPr>
          <w:rFonts w:ascii="Tahoma" w:hAnsi="Tahoma" w:cs="Tahoma"/>
          <w:b/>
          <w:sz w:val="20"/>
          <w:szCs w:val="18"/>
          <w:u w:val="single"/>
        </w:rPr>
        <w:t>Names:</w:t>
      </w:r>
      <w:r w:rsidR="00D92287" w:rsidRPr="00D92287">
        <w:rPr>
          <w:rFonts w:ascii="Tahoma" w:hAnsi="Tahoma" w:cs="Tahoma"/>
          <w:bCs/>
          <w:sz w:val="18"/>
          <w:szCs w:val="16"/>
        </w:rPr>
        <w:t xml:space="preserve"> </w:t>
      </w:r>
      <w:r w:rsidR="00D92287" w:rsidRPr="00D92287">
        <w:rPr>
          <w:rFonts w:ascii="Tahoma" w:hAnsi="Tahoma" w:cs="Tahoma"/>
          <w:bCs/>
          <w:i/>
          <w:iCs/>
          <w:sz w:val="14"/>
          <w:szCs w:val="12"/>
        </w:rPr>
        <w:t>(Used for New Registrations Only, NPO requires only 1 company name)</w:t>
      </w:r>
    </w:p>
    <w:p w14:paraId="08DF2EB0" w14:textId="3A446603" w:rsidR="000B0D67" w:rsidRPr="00D96764" w:rsidRDefault="000B0D67" w:rsidP="009D6751">
      <w:pPr>
        <w:spacing w:line="240" w:lineRule="auto"/>
        <w:rPr>
          <w:rFonts w:ascii="Tahoma" w:hAnsi="Tahoma" w:cs="Tahoma"/>
          <w:sz w:val="14"/>
          <w:szCs w:val="18"/>
        </w:rPr>
      </w:pPr>
      <w:r w:rsidRPr="00D96764">
        <w:rPr>
          <w:rFonts w:ascii="Tahoma" w:hAnsi="Tahoma" w:cs="Tahoma"/>
          <w:sz w:val="14"/>
          <w:szCs w:val="18"/>
        </w:rPr>
        <w:t>Company name may not contain symbols</w:t>
      </w:r>
      <w:r w:rsidR="00482909" w:rsidRPr="00D96764">
        <w:rPr>
          <w:rFonts w:ascii="Tahoma" w:hAnsi="Tahoma" w:cs="Tahoma"/>
          <w:sz w:val="14"/>
          <w:szCs w:val="18"/>
        </w:rPr>
        <w:t xml:space="preserve"> and must be plain</w:t>
      </w:r>
      <w:r w:rsidRPr="00D96764">
        <w:rPr>
          <w:rFonts w:ascii="Tahoma" w:hAnsi="Tahoma" w:cs="Tahoma"/>
          <w:sz w:val="14"/>
          <w:szCs w:val="18"/>
        </w:rPr>
        <w:t xml:space="preserve"> (</w:t>
      </w:r>
      <w:r w:rsidRPr="00D96764">
        <w:rPr>
          <w:rFonts w:ascii="Tahoma" w:hAnsi="Tahoma" w:cs="Tahoma"/>
          <w:color w:val="FF0000"/>
          <w:sz w:val="14"/>
          <w:szCs w:val="18"/>
        </w:rPr>
        <w:t xml:space="preserve">@ # $ % ^ &amp; * - = </w:t>
      </w:r>
      <w:proofErr w:type="gramStart"/>
      <w:r w:rsidRPr="00D96764">
        <w:rPr>
          <w:rFonts w:ascii="Tahoma" w:hAnsi="Tahoma" w:cs="Tahoma"/>
          <w:color w:val="FF0000"/>
          <w:sz w:val="14"/>
          <w:szCs w:val="18"/>
        </w:rPr>
        <w:t>_ ”</w:t>
      </w:r>
      <w:proofErr w:type="gramEnd"/>
      <w:r w:rsidRPr="00D96764">
        <w:rPr>
          <w:rFonts w:ascii="Tahoma" w:hAnsi="Tahoma" w:cs="Tahoma"/>
          <w:color w:val="FF0000"/>
          <w:sz w:val="14"/>
          <w:szCs w:val="18"/>
        </w:rPr>
        <w:t xml:space="preserve"> / &gt; &lt; , . </w:t>
      </w:r>
      <w:r w:rsidR="00482909" w:rsidRPr="00D96764">
        <w:rPr>
          <w:rFonts w:ascii="Tahoma" w:hAnsi="Tahoma" w:cs="Tahoma"/>
          <w:i/>
          <w:color w:val="FF0000"/>
          <w:sz w:val="14"/>
          <w:szCs w:val="18"/>
        </w:rPr>
        <w:t>No Full Stop, Comma, Dashes</w:t>
      </w:r>
      <w:r w:rsidR="00482909" w:rsidRPr="00D96764">
        <w:rPr>
          <w:rFonts w:ascii="Tahoma" w:hAnsi="Tahoma" w:cs="Tahoma"/>
          <w:color w:val="FF0000"/>
          <w:sz w:val="14"/>
          <w:szCs w:val="18"/>
        </w:rPr>
        <w:t>, etc</w:t>
      </w:r>
      <w:r w:rsidR="00482909" w:rsidRPr="00D96764">
        <w:rPr>
          <w:rFonts w:ascii="Tahoma" w:hAnsi="Tahoma" w:cs="Tahoma"/>
          <w:sz w:val="14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D92287" w:rsidRPr="00D96764" w14:paraId="0E1C5AE5" w14:textId="79671E61" w:rsidTr="00D92287">
        <w:tc>
          <w:tcPr>
            <w:tcW w:w="4673" w:type="dxa"/>
          </w:tcPr>
          <w:p w14:paraId="1973E4C7" w14:textId="0926F7AF" w:rsidR="00D92287" w:rsidRPr="00D96764" w:rsidRDefault="00D92287" w:rsidP="009D6751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1</w:t>
            </w:r>
            <w:r w:rsidRPr="00D92287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  <w:vertAlign w:val="superscript"/>
              </w:rPr>
              <w:t>st</w:t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5783" w:type="dxa"/>
          </w:tcPr>
          <w:p w14:paraId="0405704E" w14:textId="38C8D1CE" w:rsidR="00D92287" w:rsidRPr="00D96764" w:rsidRDefault="00D92287" w:rsidP="00D9228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2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  <w:vertAlign w:val="superscript"/>
              </w:rPr>
              <w:t>nd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 </w:t>
            </w:r>
          </w:p>
        </w:tc>
      </w:tr>
      <w:tr w:rsidR="00E04EBF" w:rsidRPr="00D96764" w14:paraId="2DB4977E" w14:textId="77777777" w:rsidTr="00D92287">
        <w:tc>
          <w:tcPr>
            <w:tcW w:w="4673" w:type="dxa"/>
          </w:tcPr>
          <w:p w14:paraId="70D7CA4C" w14:textId="461C8649" w:rsidR="00E04EBF" w:rsidRPr="00D96764" w:rsidRDefault="00D92287" w:rsidP="00E04EBF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3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  <w:vertAlign w:val="superscript"/>
              </w:rPr>
              <w:t>rd</w:t>
            </w:r>
            <w:r w:rsidR="00E04EBF"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 Name: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04EBF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7"/>
            <w:r w:rsidR="00E04EBF" w:rsidRPr="00D96764">
              <w:rPr>
                <w:rFonts w:ascii="Tahoma" w:hAnsi="Tahoma" w:cs="Tahoma"/>
                <w:sz w:val="16"/>
                <w:szCs w:val="18"/>
              </w:rPr>
              <w:t xml:space="preserve">   </w:t>
            </w:r>
          </w:p>
        </w:tc>
        <w:tc>
          <w:tcPr>
            <w:tcW w:w="5783" w:type="dxa"/>
          </w:tcPr>
          <w:p w14:paraId="2178ADE9" w14:textId="70595C45" w:rsidR="00E04EBF" w:rsidRPr="00D96764" w:rsidRDefault="00D92287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4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  <w:vertAlign w:val="superscript"/>
              </w:rPr>
              <w:t>th</w:t>
            </w:r>
            <w:r w:rsidR="00E04EBF"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 Name: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04EBF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E04EBF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8"/>
          </w:p>
        </w:tc>
      </w:tr>
    </w:tbl>
    <w:p w14:paraId="3CB139AB" w14:textId="4B8B0DB1" w:rsidR="00A40687" w:rsidRPr="00D96764" w:rsidRDefault="0017565B" w:rsidP="00725262">
      <w:pPr>
        <w:pStyle w:val="NoSpacing"/>
        <w:rPr>
          <w:rFonts w:ascii="Tahoma" w:hAnsi="Tahoma" w:cs="Tahoma"/>
          <w:sz w:val="18"/>
          <w:szCs w:val="18"/>
        </w:rPr>
      </w:pPr>
      <w:r w:rsidRPr="00D96764">
        <w:rPr>
          <w:rFonts w:ascii="Tahoma" w:hAnsi="Tahoma" w:cs="Tahoma"/>
          <w:sz w:val="18"/>
          <w:szCs w:val="18"/>
        </w:rPr>
        <w:t xml:space="preserve"> </w:t>
      </w:r>
    </w:p>
    <w:p w14:paraId="056CA035" w14:textId="63055095" w:rsidR="0017565B" w:rsidRDefault="0017565B" w:rsidP="00D92287">
      <w:pPr>
        <w:spacing w:line="240" w:lineRule="auto"/>
        <w:rPr>
          <w:rFonts w:ascii="Tahoma" w:hAnsi="Tahoma" w:cs="Tahoma"/>
          <w:b/>
          <w:sz w:val="20"/>
          <w:szCs w:val="18"/>
          <w:u w:val="single"/>
        </w:rPr>
      </w:pPr>
      <w:r w:rsidRPr="00D92287">
        <w:rPr>
          <w:rFonts w:ascii="Tahoma" w:hAnsi="Tahoma" w:cs="Tahoma"/>
          <w:b/>
          <w:sz w:val="20"/>
          <w:szCs w:val="18"/>
          <w:u w:val="single"/>
        </w:rPr>
        <w:t>Company Details</w:t>
      </w:r>
      <w:r w:rsidR="00AE3E61" w:rsidRPr="00D92287">
        <w:rPr>
          <w:rFonts w:ascii="Tahoma" w:hAnsi="Tahoma" w:cs="Tahoma"/>
          <w:b/>
          <w:sz w:val="20"/>
          <w:szCs w:val="1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993"/>
        <w:gridCol w:w="3798"/>
      </w:tblGrid>
      <w:tr w:rsidR="001217AB" w:rsidRPr="00D96764" w14:paraId="47FDA719" w14:textId="749FB6F6" w:rsidTr="001217AB">
        <w:tc>
          <w:tcPr>
            <w:tcW w:w="6658" w:type="dxa"/>
            <w:gridSpan w:val="3"/>
          </w:tcPr>
          <w:p w14:paraId="4E08F075" w14:textId="7EE9E59F" w:rsidR="001217AB" w:rsidRPr="00D96764" w:rsidRDefault="001217AB" w:rsidP="00D92287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6D33A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Business Description (What does your business do):</w:t>
            </w:r>
            <w:r w:rsidRPr="006D33A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6D33A4">
              <w:rPr>
                <w:rFonts w:ascii="Tahoma" w:hAnsi="Tahoma" w:cs="Tahoma"/>
                <w:color w:val="000000" w:themeColor="text1"/>
                <w:sz w:val="16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00" w:themeColor="text1"/>
                <w:sz w:val="16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Tahoma" w:hAnsi="Tahoma" w:cs="Tahoma"/>
                <w:color w:val="000000" w:themeColor="text1"/>
                <w:sz w:val="16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color w:val="000000" w:themeColor="text1"/>
                <w:sz w:val="16"/>
                <w:szCs w:val="18"/>
              </w:rPr>
            </w:r>
            <w:r>
              <w:rPr>
                <w:rFonts w:ascii="Tahoma" w:hAnsi="Tahoma" w:cs="Tahoma"/>
                <w:color w:val="000000" w:themeColor="text1"/>
                <w:sz w:val="16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color w:val="000000" w:themeColor="text1"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6"/>
                <w:szCs w:val="18"/>
              </w:rPr>
              <w:t> </w:t>
            </w:r>
            <w:r>
              <w:rPr>
                <w:rFonts w:ascii="Tahoma" w:hAnsi="Tahoma" w:cs="Tahoma"/>
                <w:color w:val="000000" w:themeColor="text1"/>
                <w:sz w:val="16"/>
                <w:szCs w:val="18"/>
              </w:rPr>
              <w:fldChar w:fldCharType="end"/>
            </w:r>
            <w:bookmarkEnd w:id="9"/>
            <w:r w:rsidRPr="006D33A4">
              <w:rPr>
                <w:rFonts w:ascii="Tahoma" w:hAnsi="Tahoma" w:cs="Tahoma"/>
                <w:color w:val="000000" w:themeColor="text1"/>
                <w:sz w:val="16"/>
                <w:szCs w:val="18"/>
              </w:rPr>
              <w:t xml:space="preserve">   </w:t>
            </w:r>
          </w:p>
        </w:tc>
        <w:tc>
          <w:tcPr>
            <w:tcW w:w="3798" w:type="dxa"/>
          </w:tcPr>
          <w:p w14:paraId="2E3ADECC" w14:textId="6355306C" w:rsidR="001217AB" w:rsidRPr="00D96764" w:rsidRDefault="001217AB" w:rsidP="001217AB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Registration Number:</w:t>
            </w:r>
            <w:r w:rsidRPr="001217AB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A2165" w:rsidRPr="00D96764" w14:paraId="37EB764A" w14:textId="6AA9B20D" w:rsidTr="006A2165">
        <w:tc>
          <w:tcPr>
            <w:tcW w:w="6658" w:type="dxa"/>
            <w:gridSpan w:val="3"/>
          </w:tcPr>
          <w:p w14:paraId="708C3F6B" w14:textId="3AB090E9" w:rsidR="006A2165" w:rsidRPr="00D96764" w:rsidRDefault="006A2165" w:rsidP="00D92287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Company Name (if registered):</w:t>
            </w:r>
            <w:r w:rsidRPr="00D92287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end"/>
            </w:r>
            <w:bookmarkEnd w:id="10"/>
          </w:p>
        </w:tc>
        <w:tc>
          <w:tcPr>
            <w:tcW w:w="3798" w:type="dxa"/>
          </w:tcPr>
          <w:p w14:paraId="0B209AE8" w14:textId="77777777" w:rsidR="006A2165" w:rsidRPr="00D96764" w:rsidRDefault="006A2165" w:rsidP="00D92287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Contact: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1"/>
          </w:p>
        </w:tc>
      </w:tr>
      <w:tr w:rsidR="00176A07" w:rsidRPr="00D96764" w14:paraId="0681CBE9" w14:textId="77777777" w:rsidTr="006A2165">
        <w:tc>
          <w:tcPr>
            <w:tcW w:w="2830" w:type="dxa"/>
          </w:tcPr>
          <w:p w14:paraId="4E5E0C8F" w14:textId="5911149B" w:rsidR="00176A07" w:rsidRPr="00D96764" w:rsidRDefault="00176A07" w:rsidP="00176A0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Financial Year: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1701666530"/>
                <w:placeholder>
                  <w:docPart w:val="10BD368BFC1D42B99B32804DFF812362"/>
                </w:placeholder>
                <w:showingPlcHdr/>
                <w:date>
                  <w:dateFormat w:val="MMMM yy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date</w:t>
                </w:r>
              </w:sdtContent>
            </w:sdt>
          </w:p>
        </w:tc>
        <w:tc>
          <w:tcPr>
            <w:tcW w:w="2835" w:type="dxa"/>
          </w:tcPr>
          <w:p w14:paraId="0914B600" w14:textId="757831B4" w:rsidR="00176A07" w:rsidRPr="00D96764" w:rsidRDefault="00176A07" w:rsidP="00176A0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No. of Share: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2106489080"/>
                <w:placeholder>
                  <w:docPart w:val="1D2A5063AF2C439CBE88198FC48C4747"/>
                </w:placeholder>
                <w:showingPlcHdr/>
                <w:dropDownList>
                  <w:listItem w:displayText="100" w:value="100"/>
                  <w:listItem w:displayText="1000" w:value="1000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791" w:type="dxa"/>
            <w:gridSpan w:val="2"/>
          </w:tcPr>
          <w:p w14:paraId="7A96CEA0" w14:textId="2A9EB509" w:rsidR="00176A07" w:rsidRPr="00D96764" w:rsidRDefault="006A2165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Email: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D92287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D92287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D92287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D92287" w:rsidRPr="00D96764">
              <w:rPr>
                <w:rFonts w:ascii="Tahoma" w:hAnsi="Tahoma" w:cs="Tahoma"/>
                <w:sz w:val="16"/>
                <w:szCs w:val="18"/>
              </w:rPr>
            </w:r>
            <w:r w:rsidR="00D92287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D9228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9228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9228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9228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9228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92287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2"/>
            <w:r w:rsidR="00D92287" w:rsidRPr="00D96764">
              <w:rPr>
                <w:rFonts w:ascii="Tahoma" w:hAnsi="Tahoma" w:cs="Tahoma"/>
                <w:sz w:val="16"/>
                <w:szCs w:val="18"/>
              </w:rPr>
              <w:t xml:space="preserve">   </w:t>
            </w:r>
          </w:p>
        </w:tc>
      </w:tr>
    </w:tbl>
    <w:p w14:paraId="54872155" w14:textId="3FED9AFB" w:rsidR="0017565B" w:rsidRPr="00D96764" w:rsidRDefault="00E32634" w:rsidP="00841709">
      <w:pPr>
        <w:pStyle w:val="NoSpacing"/>
        <w:rPr>
          <w:rFonts w:ascii="Tahoma" w:hAnsi="Tahoma" w:cs="Tahoma"/>
          <w:i/>
          <w:sz w:val="18"/>
          <w:szCs w:val="18"/>
        </w:rPr>
      </w:pPr>
      <w:bookmarkStart w:id="13" w:name="_Hlk493881225"/>
      <w:r w:rsidRPr="00D96764">
        <w:rPr>
          <w:rFonts w:ascii="Tahoma" w:hAnsi="Tahoma" w:cs="Tahoma"/>
          <w:b/>
          <w:sz w:val="14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Company Address (Address to be used for business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163267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/ New Company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-647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694"/>
        <w:gridCol w:w="977"/>
        <w:gridCol w:w="3388"/>
      </w:tblGrid>
      <w:tr w:rsidR="00841709" w:rsidRPr="00D96764" w14:paraId="47F8CA88" w14:textId="77777777" w:rsidTr="00D0664A">
        <w:tc>
          <w:tcPr>
            <w:tcW w:w="2405" w:type="dxa"/>
          </w:tcPr>
          <w:bookmarkEnd w:id="13"/>
          <w:p w14:paraId="4DEF8BB3" w14:textId="6EF49E9D" w:rsidR="00841709" w:rsidRPr="00D96764" w:rsidRDefault="00841709" w:rsidP="00841709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4"/>
          </w:p>
        </w:tc>
        <w:tc>
          <w:tcPr>
            <w:tcW w:w="3686" w:type="dxa"/>
            <w:gridSpan w:val="2"/>
          </w:tcPr>
          <w:p w14:paraId="79CF3AB3" w14:textId="3975D317" w:rsidR="00841709" w:rsidRPr="00D96764" w:rsidRDefault="00841709" w:rsidP="00841709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4365" w:type="dxa"/>
            <w:gridSpan w:val="2"/>
          </w:tcPr>
          <w:p w14:paraId="1E0BDBB7" w14:textId="782FDC1D" w:rsidR="00841709" w:rsidRPr="00D96764" w:rsidRDefault="00841709" w:rsidP="00841709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6"/>
          </w:p>
        </w:tc>
      </w:tr>
      <w:tr w:rsidR="00D2400B" w:rsidRPr="00D96764" w14:paraId="49154F82" w14:textId="094674E6" w:rsidTr="00D0664A">
        <w:trPr>
          <w:trHeight w:val="136"/>
        </w:trPr>
        <w:tc>
          <w:tcPr>
            <w:tcW w:w="3397" w:type="dxa"/>
            <w:gridSpan w:val="2"/>
          </w:tcPr>
          <w:p w14:paraId="48440400" w14:textId="58ED7709" w:rsidR="00D2400B" w:rsidRPr="00D96764" w:rsidRDefault="00D2400B" w:rsidP="00841709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7"/>
          </w:p>
        </w:tc>
        <w:tc>
          <w:tcPr>
            <w:tcW w:w="3671" w:type="dxa"/>
            <w:gridSpan w:val="2"/>
          </w:tcPr>
          <w:p w14:paraId="745A5900" w14:textId="08CEE25D" w:rsidR="00D2400B" w:rsidRPr="00D96764" w:rsidRDefault="00D2400B" w:rsidP="00841709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273318488"/>
                <w:placeholder>
                  <w:docPart w:val="97E237947BAD42BF8F6D67B54159F781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6EFF62CF" w14:textId="2F08B365" w:rsidR="00D2400B" w:rsidRPr="00D96764" w:rsidRDefault="00D2400B" w:rsidP="00D2400B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8"/>
          </w:p>
        </w:tc>
      </w:tr>
    </w:tbl>
    <w:p w14:paraId="38D8D260" w14:textId="3DE82D84" w:rsidR="0017565B" w:rsidRPr="00D96764" w:rsidRDefault="00E32634" w:rsidP="00725262">
      <w:pPr>
        <w:pStyle w:val="NoSpacing"/>
        <w:rPr>
          <w:rFonts w:ascii="Tahoma" w:hAnsi="Tahoma" w:cs="Tahoma"/>
          <w:i/>
          <w:sz w:val="18"/>
          <w:szCs w:val="18"/>
        </w:rPr>
      </w:pPr>
      <w:r w:rsidRPr="00D96764">
        <w:rPr>
          <w:rFonts w:ascii="Tahoma" w:hAnsi="Tahoma" w:cs="Tahoma"/>
          <w:b/>
          <w:sz w:val="14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Company Postal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-207827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ab/>
        <w:t>(Tick if Same as Company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977"/>
        <w:gridCol w:w="3388"/>
      </w:tblGrid>
      <w:tr w:rsidR="0092479B" w:rsidRPr="00D96764" w14:paraId="16B3FB82" w14:textId="77777777" w:rsidTr="00D92287">
        <w:trPr>
          <w:trHeight w:val="168"/>
        </w:trPr>
        <w:tc>
          <w:tcPr>
            <w:tcW w:w="1980" w:type="dxa"/>
          </w:tcPr>
          <w:p w14:paraId="68B03161" w14:textId="62443D68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4A635731" w14:textId="745E5733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6014BD6D" w14:textId="60BAABD1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981E66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92479B" w:rsidRPr="00D96764" w14:paraId="6946CAD3" w14:textId="77777777" w:rsidTr="00D0664A">
        <w:trPr>
          <w:trHeight w:val="185"/>
        </w:trPr>
        <w:tc>
          <w:tcPr>
            <w:tcW w:w="3397" w:type="dxa"/>
            <w:gridSpan w:val="2"/>
          </w:tcPr>
          <w:p w14:paraId="11C455D7" w14:textId="77777777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341DC1A5" w14:textId="77777777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045670625"/>
                <w:placeholder>
                  <w:docPart w:val="FDCDBEF6DD2F45FAAB98E65C90FFB2C5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749A94AE" w14:textId="77777777" w:rsidR="0092479B" w:rsidRPr="00D96764" w:rsidRDefault="0092479B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6D30AB66" w14:textId="4104D42D" w:rsidR="00A40687" w:rsidRPr="00D96764" w:rsidRDefault="00A40687" w:rsidP="00725262">
      <w:pPr>
        <w:pStyle w:val="NoSpacing"/>
        <w:rPr>
          <w:rFonts w:ascii="Tahoma" w:hAnsi="Tahoma" w:cs="Tahoma"/>
          <w:sz w:val="18"/>
          <w:szCs w:val="18"/>
        </w:rPr>
      </w:pPr>
    </w:p>
    <w:p w14:paraId="1D4EEA8E" w14:textId="4A3CC300" w:rsidR="00356456" w:rsidRPr="00D96764" w:rsidRDefault="0017565B" w:rsidP="008A0228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b/>
          <w:sz w:val="20"/>
          <w:szCs w:val="18"/>
          <w:u w:val="single"/>
        </w:rPr>
      </w:pPr>
      <w:r w:rsidRPr="00D96764">
        <w:rPr>
          <w:rFonts w:ascii="Tahoma" w:hAnsi="Tahoma" w:cs="Tahoma"/>
          <w:b/>
          <w:sz w:val="20"/>
          <w:szCs w:val="18"/>
          <w:u w:val="single"/>
        </w:rPr>
        <w:t>Director</w:t>
      </w:r>
      <w:r w:rsidR="00E2693A" w:rsidRPr="00D96764">
        <w:rPr>
          <w:rFonts w:ascii="Tahoma" w:hAnsi="Tahoma" w:cs="Tahoma"/>
          <w:b/>
          <w:sz w:val="20"/>
          <w:szCs w:val="18"/>
          <w:u w:val="single"/>
        </w:rPr>
        <w:t xml:space="preserve"> </w:t>
      </w:r>
      <w:r w:rsidRPr="00D96764">
        <w:rPr>
          <w:rFonts w:ascii="Tahoma" w:hAnsi="Tahoma" w:cs="Tahoma"/>
          <w:b/>
          <w:sz w:val="20"/>
          <w:szCs w:val="18"/>
          <w:u w:val="single"/>
        </w:rPr>
        <w:t>/</w:t>
      </w:r>
      <w:r w:rsidR="00E2693A" w:rsidRPr="00D96764">
        <w:rPr>
          <w:rFonts w:ascii="Tahoma" w:hAnsi="Tahoma" w:cs="Tahoma"/>
          <w:b/>
          <w:sz w:val="20"/>
          <w:szCs w:val="18"/>
          <w:u w:val="single"/>
        </w:rPr>
        <w:t xml:space="preserve"> </w:t>
      </w:r>
      <w:r w:rsidRPr="00D96764">
        <w:rPr>
          <w:rFonts w:ascii="Tahoma" w:hAnsi="Tahoma" w:cs="Tahoma"/>
          <w:b/>
          <w:sz w:val="20"/>
          <w:szCs w:val="18"/>
          <w:u w:val="single"/>
        </w:rPr>
        <w:t>Member Details</w:t>
      </w:r>
      <w:r w:rsidR="003C2BF3" w:rsidRPr="00D96764">
        <w:rPr>
          <w:rFonts w:ascii="Tahoma" w:hAnsi="Tahoma" w:cs="Tahoma"/>
          <w:b/>
          <w:sz w:val="20"/>
          <w:szCs w:val="18"/>
          <w:u w:val="single"/>
        </w:rPr>
        <w:t>:</w:t>
      </w:r>
      <w:r w:rsidR="003C2BF3" w:rsidRPr="00D96764">
        <w:rPr>
          <w:rFonts w:ascii="Tahoma" w:hAnsi="Tahoma" w:cs="Tahoma"/>
          <w:b/>
          <w:sz w:val="16"/>
          <w:szCs w:val="18"/>
        </w:rPr>
        <w:t xml:space="preserve"> </w:t>
      </w:r>
      <w:r w:rsidR="003C2BF3" w:rsidRPr="00D96764">
        <w:rPr>
          <w:rFonts w:ascii="Tahoma" w:hAnsi="Tahoma" w:cs="Tahoma"/>
          <w:b/>
          <w:sz w:val="16"/>
          <w:szCs w:val="18"/>
        </w:rPr>
        <w:tab/>
      </w:r>
      <w:r w:rsidR="00204B3B" w:rsidRPr="00D96764">
        <w:rPr>
          <w:rFonts w:ascii="Tahoma" w:hAnsi="Tahoma" w:cs="Tahoma"/>
          <w:b/>
          <w:i/>
          <w:sz w:val="14"/>
          <w:szCs w:val="18"/>
        </w:rPr>
        <w:t>For A</w:t>
      </w:r>
      <w:r w:rsidR="0087043A" w:rsidRPr="00D96764">
        <w:rPr>
          <w:rFonts w:ascii="Tahoma" w:hAnsi="Tahoma" w:cs="Tahoma"/>
          <w:b/>
          <w:i/>
          <w:sz w:val="14"/>
          <w:szCs w:val="18"/>
        </w:rPr>
        <w:t>mendment</w:t>
      </w:r>
      <w:r w:rsidR="0039194E" w:rsidRPr="00D96764">
        <w:rPr>
          <w:rFonts w:ascii="Tahoma" w:hAnsi="Tahoma" w:cs="Tahoma"/>
          <w:b/>
          <w:i/>
          <w:sz w:val="14"/>
          <w:szCs w:val="18"/>
        </w:rPr>
        <w:t>s</w:t>
      </w:r>
      <w:r w:rsidR="0087043A" w:rsidRPr="00D96764">
        <w:rPr>
          <w:rFonts w:ascii="Tahoma" w:hAnsi="Tahoma" w:cs="Tahoma"/>
          <w:b/>
          <w:i/>
          <w:sz w:val="14"/>
          <w:szCs w:val="18"/>
        </w:rPr>
        <w:t xml:space="preserve"> </w:t>
      </w:r>
      <w:r w:rsidR="00204B3B" w:rsidRPr="00D96764">
        <w:rPr>
          <w:rFonts w:ascii="Tahoma" w:hAnsi="Tahoma" w:cs="Tahoma"/>
          <w:b/>
          <w:i/>
          <w:sz w:val="14"/>
          <w:szCs w:val="18"/>
        </w:rPr>
        <w:t>Only</w:t>
      </w:r>
      <w:r w:rsidR="0087043A" w:rsidRPr="00D96764">
        <w:rPr>
          <w:rFonts w:ascii="Tahoma" w:hAnsi="Tahoma" w:cs="Tahoma"/>
          <w:b/>
          <w:i/>
          <w:sz w:val="14"/>
          <w:szCs w:val="18"/>
        </w:rPr>
        <w:t xml:space="preserve">  </w:t>
      </w:r>
      <w:r w:rsidR="003C2BF3" w:rsidRPr="00D96764">
        <w:rPr>
          <w:rFonts w:ascii="Tahoma" w:hAnsi="Tahoma" w:cs="Tahoma"/>
          <w:b/>
          <w:i/>
          <w:sz w:val="12"/>
          <w:szCs w:val="18"/>
        </w:rPr>
        <w:t>(</w:t>
      </w:r>
      <w:r w:rsidR="007057E8" w:rsidRPr="00D96764">
        <w:rPr>
          <w:rFonts w:ascii="Tahoma" w:hAnsi="Tahoma" w:cs="Tahoma"/>
          <w:b/>
          <w:i/>
          <w:sz w:val="14"/>
          <w:szCs w:val="18"/>
        </w:rPr>
        <w:t>New Director</w:t>
      </w:r>
      <w:r w:rsidR="00725262" w:rsidRPr="00D96764">
        <w:rPr>
          <w:rFonts w:ascii="Tahoma" w:hAnsi="Tahoma" w:cs="Tahoma"/>
          <w:b/>
          <w:i/>
          <w:sz w:val="14"/>
          <w:szCs w:val="18"/>
        </w:rPr>
        <w:t xml:space="preserve">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-96188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262"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="0087043A" w:rsidRPr="00D96764">
        <w:rPr>
          <w:rFonts w:ascii="Tahoma" w:hAnsi="Tahoma" w:cs="Tahoma"/>
          <w:b/>
          <w:i/>
          <w:sz w:val="12"/>
          <w:szCs w:val="18"/>
        </w:rPr>
        <w:t xml:space="preserve"> </w:t>
      </w:r>
      <w:r w:rsidR="007057E8" w:rsidRPr="00D96764">
        <w:rPr>
          <w:rFonts w:ascii="Tahoma" w:hAnsi="Tahoma" w:cs="Tahoma"/>
          <w:b/>
          <w:i/>
          <w:sz w:val="14"/>
          <w:szCs w:val="18"/>
        </w:rPr>
        <w:t>No Change</w:t>
      </w:r>
      <w:r w:rsidR="00725262" w:rsidRPr="00D96764">
        <w:rPr>
          <w:rFonts w:ascii="Tahoma" w:hAnsi="Tahoma" w:cs="Tahoma"/>
          <w:b/>
          <w:i/>
          <w:sz w:val="12"/>
          <w:szCs w:val="18"/>
        </w:rPr>
        <w:t xml:space="preserve">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9575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262"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="0087043A" w:rsidRPr="00D96764">
        <w:rPr>
          <w:rFonts w:ascii="Tahoma" w:hAnsi="Tahoma" w:cs="Tahoma"/>
          <w:b/>
          <w:i/>
          <w:sz w:val="12"/>
          <w:szCs w:val="18"/>
        </w:rPr>
        <w:t xml:space="preserve">    </w:t>
      </w:r>
      <w:r w:rsidR="007057E8" w:rsidRPr="00D96764">
        <w:rPr>
          <w:rFonts w:ascii="Tahoma" w:hAnsi="Tahoma" w:cs="Tahoma"/>
          <w:b/>
          <w:i/>
          <w:sz w:val="14"/>
          <w:szCs w:val="18"/>
        </w:rPr>
        <w:t>Remove/Resign</w:t>
      </w:r>
      <w:r w:rsidR="00725262" w:rsidRPr="00D96764">
        <w:rPr>
          <w:rFonts w:ascii="Tahoma" w:hAnsi="Tahoma" w:cs="Tahoma"/>
          <w:b/>
          <w:i/>
          <w:sz w:val="14"/>
          <w:szCs w:val="18"/>
        </w:rPr>
        <w:t xml:space="preserve">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-15845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262"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="00C8307B" w:rsidRPr="00D96764">
        <w:rPr>
          <w:rFonts w:ascii="Tahoma" w:hAnsi="Tahoma" w:cs="Tahoma"/>
          <w:b/>
          <w:i/>
          <w:sz w:val="12"/>
          <w:szCs w:val="18"/>
        </w:rPr>
        <w:t xml:space="preserve"> </w:t>
      </w:r>
      <w:r w:rsidR="007057E8" w:rsidRPr="00D96764">
        <w:rPr>
          <w:rFonts w:ascii="Tahoma" w:hAnsi="Tahoma" w:cs="Tahoma"/>
          <w:b/>
          <w:i/>
          <w:sz w:val="12"/>
          <w:szCs w:val="18"/>
        </w:rPr>
        <w:t>)</w:t>
      </w:r>
      <w:r w:rsidR="007057E8" w:rsidRPr="00D96764">
        <w:rPr>
          <w:rFonts w:ascii="Tahoma" w:hAnsi="Tahoma" w:cs="Tahoma"/>
          <w:b/>
          <w:sz w:val="16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CA172B" w:rsidRPr="00D96764" w14:paraId="328E8271" w14:textId="77777777" w:rsidTr="00D13D70">
        <w:tc>
          <w:tcPr>
            <w:tcW w:w="1980" w:type="dxa"/>
          </w:tcPr>
          <w:p w14:paraId="57951DF7" w14:textId="4EB06993" w:rsidR="00CA172B" w:rsidRPr="00D96764" w:rsidRDefault="00CA172B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Title: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444842722"/>
                <w:placeholder>
                  <w:docPart w:val="9858621CFF1343C2BF1E078A97D55548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="00D261A7"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0EAB5F14" w14:textId="2B8BA89F" w:rsidR="00CA172B" w:rsidRPr="00D96764" w:rsidRDefault="00CA172B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Full Names</w:t>
            </w:r>
            <w:r w:rsidR="00D261A7"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: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D261A7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19"/>
          </w:p>
        </w:tc>
        <w:tc>
          <w:tcPr>
            <w:tcW w:w="3657" w:type="dxa"/>
          </w:tcPr>
          <w:p w14:paraId="5F6B4DA4" w14:textId="00F13BC1" w:rsidR="00D261A7" w:rsidRPr="00D96764" w:rsidRDefault="00CA172B" w:rsidP="009D6751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Surname</w:t>
            </w:r>
            <w:r w:rsidR="00D261A7"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: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D261A7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D261A7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0"/>
          </w:p>
        </w:tc>
      </w:tr>
      <w:tr w:rsidR="00D261A7" w:rsidRPr="00D96764" w14:paraId="6BA59D0E" w14:textId="783EED4B" w:rsidTr="00D261A7">
        <w:tc>
          <w:tcPr>
            <w:tcW w:w="3681" w:type="dxa"/>
            <w:gridSpan w:val="3"/>
          </w:tcPr>
          <w:p w14:paraId="52A6FF86" w14:textId="7D831A88" w:rsidR="00D261A7" w:rsidRPr="00D96764" w:rsidRDefault="00D261A7" w:rsidP="00D261A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Passport/ID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1"/>
          </w:p>
        </w:tc>
        <w:tc>
          <w:tcPr>
            <w:tcW w:w="2693" w:type="dxa"/>
            <w:gridSpan w:val="2"/>
          </w:tcPr>
          <w:p w14:paraId="2DC193FB" w14:textId="73B907F2" w:rsidR="00D261A7" w:rsidRPr="00D96764" w:rsidRDefault="00D261A7" w:rsidP="00E13A50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Date of Birth:</w:t>
            </w:r>
            <w:r w:rsidR="00E13A50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904299562"/>
                <w:placeholder>
                  <w:docPart w:val="AE2C15E01E234FBF801E98676BE058A5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E13A50" w:rsidRPr="00D96764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21224A9D" w14:textId="6BE5A602" w:rsidR="00D261A7" w:rsidRPr="00D96764" w:rsidRDefault="00D261A7" w:rsidP="00D261A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Country: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2"/>
          </w:p>
        </w:tc>
      </w:tr>
      <w:tr w:rsidR="00D13D70" w:rsidRPr="00D96764" w14:paraId="482260AC" w14:textId="77777777" w:rsidTr="00D261A7">
        <w:tc>
          <w:tcPr>
            <w:tcW w:w="4531" w:type="dxa"/>
            <w:gridSpan w:val="4"/>
          </w:tcPr>
          <w:p w14:paraId="3DFA2BDF" w14:textId="4088CA1D" w:rsidR="00D13D70" w:rsidRPr="00D96764" w:rsidRDefault="00D13D70" w:rsidP="00D13D70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Contact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3"/>
          </w:p>
        </w:tc>
        <w:tc>
          <w:tcPr>
            <w:tcW w:w="5925" w:type="dxa"/>
            <w:gridSpan w:val="3"/>
          </w:tcPr>
          <w:p w14:paraId="4171DC6F" w14:textId="5ABE9B31" w:rsidR="00D13D70" w:rsidRPr="00D96764" w:rsidRDefault="00D13D70" w:rsidP="00D13D70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Email: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4"/>
          </w:p>
        </w:tc>
      </w:tr>
      <w:tr w:rsidR="00D13D70" w:rsidRPr="00D96764" w14:paraId="00DDD4BC" w14:textId="77777777" w:rsidTr="00E32634">
        <w:tc>
          <w:tcPr>
            <w:tcW w:w="10456" w:type="dxa"/>
            <w:gridSpan w:val="7"/>
            <w:shd w:val="clear" w:color="auto" w:fill="F4B083" w:themeFill="accent2" w:themeFillTint="99"/>
          </w:tcPr>
          <w:p w14:paraId="24B9A439" w14:textId="3FDDEDCC" w:rsidR="00D13D70" w:rsidRPr="006D33A4" w:rsidRDefault="00D13D70" w:rsidP="00E32634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shd w:val="clear" w:color="auto" w:fill="9CC2E5" w:themeFill="accent5" w:themeFillTint="99"/>
              </w:rPr>
            </w:pPr>
            <w:r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 xml:space="preserve">Applicable only </w:t>
            </w:r>
            <w:r w:rsidR="00E32634"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>to</w:t>
            </w:r>
            <w:r w:rsidR="00204B3B"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 xml:space="preserve"> Company</w:t>
            </w:r>
            <w:r w:rsidR="00E32634"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 xml:space="preserve"> </w:t>
            </w:r>
            <w:r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>Pty Ltd Registration (Do not fill if applying for other services)</w:t>
            </w:r>
          </w:p>
        </w:tc>
      </w:tr>
      <w:tr w:rsidR="00D13D70" w:rsidRPr="00D96764" w14:paraId="67AF1DDE" w14:textId="2968206F" w:rsidTr="00E32634">
        <w:tc>
          <w:tcPr>
            <w:tcW w:w="2263" w:type="dxa"/>
            <w:gridSpan w:val="2"/>
            <w:shd w:val="clear" w:color="auto" w:fill="F4B083" w:themeFill="accent2" w:themeFillTint="99"/>
          </w:tcPr>
          <w:p w14:paraId="6CB49B1A" w14:textId="26B0D646" w:rsidR="00D13D70" w:rsidRPr="00D96764" w:rsidRDefault="00D13D70" w:rsidP="00D13D70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Marital Status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818112174"/>
                <w:placeholder>
                  <w:docPart w:val="E606B3B0623D4F808EE0F3D3B37CFDBB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4F7B7821" w14:textId="6FCA2764" w:rsidR="00D13D70" w:rsidRPr="00D96764" w:rsidRDefault="00D13D70" w:rsidP="00D13D70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If Married, Which date get married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?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834670137"/>
                <w:placeholder>
                  <w:docPart w:val="D6E52B6D1BEE4470AAECB34CA24BE64A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1AB10EAE" w14:textId="43114ACE" w:rsidR="00D13D70" w:rsidRPr="00D96764" w:rsidRDefault="00D13D70" w:rsidP="00D13D70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Spouse ID No.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end"/>
            </w:r>
            <w:bookmarkEnd w:id="25"/>
          </w:p>
        </w:tc>
      </w:tr>
    </w:tbl>
    <w:p w14:paraId="13AC2D24" w14:textId="18F1FF91" w:rsidR="00D261A7" w:rsidRPr="00D96764" w:rsidRDefault="00E32634" w:rsidP="00C8307B">
      <w:pPr>
        <w:pStyle w:val="NoSpacing"/>
        <w:rPr>
          <w:rFonts w:ascii="Tahoma" w:hAnsi="Tahoma" w:cs="Tahoma"/>
          <w:i/>
          <w:sz w:val="18"/>
          <w:szCs w:val="18"/>
        </w:rPr>
      </w:pPr>
      <w:r w:rsidRPr="00D96764">
        <w:rPr>
          <w:rFonts w:ascii="Tahoma" w:hAnsi="Tahoma" w:cs="Tahoma"/>
          <w:b/>
          <w:sz w:val="14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Home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86177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3B"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="00204B3B" w:rsidRPr="00D96764">
        <w:rPr>
          <w:rFonts w:ascii="Tahoma" w:hAnsi="Tahoma" w:cs="Tahoma"/>
          <w:b/>
          <w:i/>
          <w:sz w:val="14"/>
          <w:szCs w:val="18"/>
        </w:rPr>
        <w:t xml:space="preserve">  -    Tick If </w:t>
      </w:r>
      <w:r w:rsidRPr="00D96764">
        <w:rPr>
          <w:rFonts w:ascii="Tahoma" w:hAnsi="Tahoma" w:cs="Tahoma"/>
          <w:b/>
          <w:i/>
          <w:sz w:val="14"/>
          <w:szCs w:val="18"/>
        </w:rPr>
        <w:t xml:space="preserve">Same as Company Address </w:t>
      </w:r>
      <w:r w:rsidR="00204B3B" w:rsidRPr="00D96764">
        <w:rPr>
          <w:rFonts w:ascii="Tahoma" w:hAnsi="Tahoma" w:cs="Tahoma"/>
          <w:b/>
          <w:i/>
          <w:sz w:val="14"/>
          <w:szCs w:val="18"/>
        </w:rPr>
        <w:t>(A</w:t>
      </w:r>
      <w:r w:rsidRPr="00D96764">
        <w:rPr>
          <w:rFonts w:ascii="Tahoma" w:hAnsi="Tahoma" w:cs="Tahoma"/>
          <w:b/>
          <w:i/>
          <w:sz w:val="14"/>
          <w:szCs w:val="18"/>
        </w:rPr>
        <w:t>mendment</w:t>
      </w:r>
      <w:r w:rsidR="00204B3B" w:rsidRPr="00D96764">
        <w:rPr>
          <w:rFonts w:ascii="Tahoma" w:hAnsi="Tahoma" w:cs="Tahoma"/>
          <w:b/>
          <w:i/>
          <w:sz w:val="14"/>
          <w:szCs w:val="18"/>
        </w:rPr>
        <w:t xml:space="preserve"> Only</w:t>
      </w:r>
      <w:r w:rsidR="006D33A4">
        <w:rPr>
          <w:rFonts w:ascii="Tahoma" w:hAnsi="Tahoma" w:cs="Tahoma"/>
          <w:b/>
          <w:i/>
          <w:sz w:val="14"/>
          <w:szCs w:val="18"/>
        </w:rPr>
        <w:t xml:space="preserve"> if change address</w:t>
      </w:r>
      <w:r w:rsidR="00204B3B" w:rsidRPr="00D96764">
        <w:rPr>
          <w:rFonts w:ascii="Tahoma" w:hAnsi="Tahoma" w:cs="Tahoma"/>
          <w:b/>
          <w:i/>
          <w:sz w:val="14"/>
          <w:szCs w:val="18"/>
        </w:rPr>
        <w:t xml:space="preserve"> - </w:t>
      </w:r>
      <w:r w:rsidR="0087043A" w:rsidRPr="00D96764">
        <w:rPr>
          <w:rFonts w:ascii="Tahoma" w:hAnsi="Tahoma" w:cs="Tahoma"/>
          <w:b/>
          <w:i/>
          <w:sz w:val="14"/>
          <w:szCs w:val="18"/>
        </w:rPr>
        <w:t>No</w:t>
      </w:r>
      <w:r w:rsidRPr="00D96764">
        <w:rPr>
          <w:rFonts w:ascii="Tahoma" w:hAnsi="Tahoma" w:cs="Tahoma"/>
          <w:b/>
          <w:i/>
          <w:sz w:val="14"/>
          <w:szCs w:val="18"/>
        </w:rPr>
        <w:t xml:space="preserve"> Change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13032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 / New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75379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D261A7" w:rsidRPr="00D96764" w14:paraId="1B50AA9E" w14:textId="77777777" w:rsidTr="00C96875">
        <w:tc>
          <w:tcPr>
            <w:tcW w:w="1838" w:type="dxa"/>
          </w:tcPr>
          <w:p w14:paraId="5DCB4058" w14:textId="1EF89406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27609A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59705C2A" w14:textId="212E7C02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27609A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468C9C30" w14:textId="2AEB552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27609A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D261A7" w:rsidRPr="00D96764" w14:paraId="3B295ECE" w14:textId="77777777" w:rsidTr="00C96875">
        <w:tc>
          <w:tcPr>
            <w:tcW w:w="3397" w:type="dxa"/>
            <w:gridSpan w:val="2"/>
          </w:tcPr>
          <w:p w14:paraId="00AE2653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3400F719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288366128"/>
                <w:placeholder>
                  <w:docPart w:val="10042B87866C454482DD9E129367BF41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241455B9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0F838E2D" w14:textId="3BCA030C" w:rsidR="00E32634" w:rsidRPr="00D96764" w:rsidRDefault="00E32634" w:rsidP="00E32634">
      <w:pPr>
        <w:pStyle w:val="NoSpacing"/>
        <w:rPr>
          <w:rFonts w:ascii="Tahoma" w:hAnsi="Tahoma" w:cs="Tahoma"/>
          <w:i/>
          <w:sz w:val="18"/>
          <w:szCs w:val="18"/>
        </w:rPr>
      </w:pPr>
      <w:r w:rsidRPr="00D96764">
        <w:rPr>
          <w:rFonts w:ascii="Tahoma" w:hAnsi="Tahoma" w:cs="Tahoma"/>
          <w:sz w:val="18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Postal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150786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D261A7" w:rsidRPr="00D96764" w14:paraId="313ABD51" w14:textId="77777777" w:rsidTr="00D261A7">
        <w:trPr>
          <w:trHeight w:val="230"/>
        </w:trPr>
        <w:tc>
          <w:tcPr>
            <w:tcW w:w="1838" w:type="dxa"/>
          </w:tcPr>
          <w:p w14:paraId="2F887E49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22619455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1484443E" w14:textId="5F3FBABA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27609A"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D261A7" w:rsidRPr="00D96764" w14:paraId="17BCA96B" w14:textId="77777777" w:rsidTr="00D261A7">
        <w:trPr>
          <w:trHeight w:val="179"/>
        </w:trPr>
        <w:tc>
          <w:tcPr>
            <w:tcW w:w="3397" w:type="dxa"/>
            <w:gridSpan w:val="2"/>
          </w:tcPr>
          <w:p w14:paraId="357D8825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2BDCC45E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576560532"/>
                <w:placeholder>
                  <w:docPart w:val="AD7CEE4625364FD484E14E831B4E9E43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4F660438" w14:textId="77777777" w:rsidR="00D261A7" w:rsidRPr="00D96764" w:rsidRDefault="00D261A7" w:rsidP="00C96875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3BBC35E1" w14:textId="77777777" w:rsidR="00D261A7" w:rsidRPr="00D96764" w:rsidRDefault="00D261A7" w:rsidP="00C8307B">
      <w:pPr>
        <w:pStyle w:val="NoSpacing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307B" w:rsidRPr="00D96764" w14:paraId="4E39F5BB" w14:textId="77777777" w:rsidTr="00C8307B">
        <w:tc>
          <w:tcPr>
            <w:tcW w:w="5228" w:type="dxa"/>
          </w:tcPr>
          <w:p w14:paraId="1D9D6561" w14:textId="1919886E" w:rsidR="00C8307B" w:rsidRPr="00D96764" w:rsidRDefault="00C8307B" w:rsidP="00D261A7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Position: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6"/>
          </w:p>
        </w:tc>
        <w:tc>
          <w:tcPr>
            <w:tcW w:w="5228" w:type="dxa"/>
          </w:tcPr>
          <w:p w14:paraId="3A46EE8A" w14:textId="7F14A620" w:rsidR="00C8307B" w:rsidRPr="00D96764" w:rsidRDefault="008A0228" w:rsidP="008A0228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Shares in the company in 0 - 100%:</w:t>
            </w:r>
            <w:r w:rsidR="00C8307B"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C8307B"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C8307B"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="00C8307B" w:rsidRPr="00D96764">
              <w:rPr>
                <w:rFonts w:ascii="Tahoma" w:hAnsi="Tahoma" w:cs="Tahoma"/>
                <w:sz w:val="16"/>
                <w:szCs w:val="18"/>
              </w:rPr>
            </w:r>
            <w:r w:rsidR="00C8307B"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="00C8307B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C8307B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C8307B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C8307B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C8307B"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="00C8307B"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  <w:bookmarkEnd w:id="27"/>
          </w:p>
        </w:tc>
      </w:tr>
    </w:tbl>
    <w:p w14:paraId="32793915" w14:textId="314E6399" w:rsidR="009E6F22" w:rsidRDefault="009E6F22" w:rsidP="00C8307B">
      <w:pPr>
        <w:pStyle w:val="NoSpacing"/>
        <w:rPr>
          <w:rFonts w:ascii="Tahoma" w:hAnsi="Tahoma" w:cs="Tahoma"/>
          <w:sz w:val="18"/>
          <w:szCs w:val="18"/>
        </w:rPr>
      </w:pPr>
    </w:p>
    <w:p w14:paraId="687B9039" w14:textId="6384EDC7" w:rsidR="006D33A4" w:rsidRPr="006D33A4" w:rsidRDefault="006D33A4" w:rsidP="006D33A4">
      <w:pPr>
        <w:pStyle w:val="ListParagraph"/>
        <w:numPr>
          <w:ilvl w:val="0"/>
          <w:numId w:val="2"/>
        </w:numPr>
        <w:spacing w:line="276" w:lineRule="auto"/>
        <w:rPr>
          <w:rFonts w:ascii="Tahoma" w:hAnsi="Tahoma" w:cs="Tahoma"/>
          <w:b/>
          <w:sz w:val="20"/>
          <w:szCs w:val="18"/>
          <w:u w:val="single"/>
        </w:rPr>
      </w:pPr>
      <w:r w:rsidRPr="006D33A4">
        <w:rPr>
          <w:rFonts w:ascii="Tahoma" w:hAnsi="Tahoma" w:cs="Tahoma"/>
          <w:b/>
          <w:sz w:val="20"/>
          <w:szCs w:val="18"/>
          <w:u w:val="single"/>
        </w:rPr>
        <w:t>Director / Member Details:</w:t>
      </w:r>
      <w:r w:rsidRPr="006D33A4">
        <w:rPr>
          <w:rFonts w:ascii="Tahoma" w:hAnsi="Tahoma" w:cs="Tahoma"/>
          <w:b/>
          <w:sz w:val="16"/>
          <w:szCs w:val="18"/>
        </w:rPr>
        <w:t xml:space="preserve"> </w:t>
      </w:r>
      <w:r w:rsidRPr="006D33A4">
        <w:rPr>
          <w:rFonts w:ascii="Tahoma" w:hAnsi="Tahoma" w:cs="Tahoma"/>
          <w:b/>
          <w:sz w:val="16"/>
          <w:szCs w:val="18"/>
        </w:rPr>
        <w:tab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For Amendments </w:t>
      </w:r>
      <w:proofErr w:type="gramStart"/>
      <w:r w:rsidRPr="00D96764">
        <w:rPr>
          <w:rFonts w:ascii="Tahoma" w:hAnsi="Tahoma" w:cs="Tahoma"/>
          <w:b/>
          <w:i/>
          <w:sz w:val="14"/>
          <w:szCs w:val="18"/>
        </w:rPr>
        <w:t xml:space="preserve">Only  </w:t>
      </w:r>
      <w:r w:rsidRPr="00D96764">
        <w:rPr>
          <w:rFonts w:ascii="Tahoma" w:hAnsi="Tahoma" w:cs="Tahoma"/>
          <w:b/>
          <w:i/>
          <w:sz w:val="12"/>
          <w:szCs w:val="18"/>
        </w:rPr>
        <w:t>(</w:t>
      </w:r>
      <w:proofErr w:type="gramEnd"/>
      <w:r w:rsidRPr="00D96764">
        <w:rPr>
          <w:rFonts w:ascii="Tahoma" w:hAnsi="Tahoma" w:cs="Tahoma"/>
          <w:b/>
          <w:i/>
          <w:sz w:val="14"/>
          <w:szCs w:val="18"/>
        </w:rPr>
        <w:t xml:space="preserve">New Director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45299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2"/>
          <w:szCs w:val="18"/>
        </w:rPr>
        <w:t xml:space="preserve"> </w:t>
      </w:r>
      <w:r w:rsidRPr="00D96764">
        <w:rPr>
          <w:rFonts w:ascii="Tahoma" w:hAnsi="Tahoma" w:cs="Tahoma"/>
          <w:b/>
          <w:i/>
          <w:sz w:val="14"/>
          <w:szCs w:val="18"/>
        </w:rPr>
        <w:t>No Change</w:t>
      </w:r>
      <w:r w:rsidRPr="00D96764">
        <w:rPr>
          <w:rFonts w:ascii="Tahoma" w:hAnsi="Tahoma" w:cs="Tahoma"/>
          <w:b/>
          <w:i/>
          <w:sz w:val="12"/>
          <w:szCs w:val="18"/>
        </w:rPr>
        <w:t xml:space="preserve">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35384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2"/>
          <w:szCs w:val="18"/>
        </w:rPr>
        <w:t xml:space="preserve">    </w:t>
      </w:r>
      <w:r w:rsidRPr="00D96764">
        <w:rPr>
          <w:rFonts w:ascii="Tahoma" w:hAnsi="Tahoma" w:cs="Tahoma"/>
          <w:b/>
          <w:i/>
          <w:sz w:val="14"/>
          <w:szCs w:val="18"/>
        </w:rPr>
        <w:t xml:space="preserve">Remove/Resign  </w:t>
      </w:r>
      <w:sdt>
        <w:sdtPr>
          <w:rPr>
            <w:rFonts w:ascii="Tahoma" w:eastAsia="MS Gothic" w:hAnsi="Tahoma" w:cs="Tahoma"/>
            <w:b/>
            <w:i/>
            <w:sz w:val="12"/>
            <w:szCs w:val="18"/>
          </w:rPr>
          <w:id w:val="-48500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2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2"/>
          <w:szCs w:val="18"/>
        </w:rPr>
        <w:t xml:space="preserve"> )</w:t>
      </w:r>
      <w:r w:rsidRPr="00D96764">
        <w:rPr>
          <w:rFonts w:ascii="Tahoma" w:hAnsi="Tahoma" w:cs="Tahoma"/>
          <w:b/>
          <w:sz w:val="16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6D33A4" w:rsidRPr="00D96764" w14:paraId="6F4D47AE" w14:textId="77777777" w:rsidTr="00C63A56">
        <w:tc>
          <w:tcPr>
            <w:tcW w:w="1980" w:type="dxa"/>
          </w:tcPr>
          <w:p w14:paraId="6758CE2B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Title: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696356898"/>
                <w:placeholder>
                  <w:docPart w:val="87939B007027499AB152FCCFD7BBBBCE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54EA444D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Full Names: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57" w:type="dxa"/>
          </w:tcPr>
          <w:p w14:paraId="3A4B2167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Surname: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D33A4" w:rsidRPr="00D96764" w14:paraId="1B25B57D" w14:textId="77777777" w:rsidTr="00C63A56">
        <w:tc>
          <w:tcPr>
            <w:tcW w:w="3681" w:type="dxa"/>
            <w:gridSpan w:val="3"/>
          </w:tcPr>
          <w:p w14:paraId="02C3C132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Passport/ID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2AD74CB1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Date of Birth: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072728949"/>
                <w:placeholder>
                  <w:docPart w:val="DFBFEDB3E19047DEB39E52739CF5B79E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20A5FE9E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Country: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D33A4" w:rsidRPr="00D96764" w14:paraId="56099583" w14:textId="77777777" w:rsidTr="00C63A56">
        <w:tc>
          <w:tcPr>
            <w:tcW w:w="4531" w:type="dxa"/>
            <w:gridSpan w:val="4"/>
          </w:tcPr>
          <w:p w14:paraId="10B037D5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Contact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535A9B6D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Email: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D33A4" w:rsidRPr="00D96764" w14:paraId="17E8E923" w14:textId="77777777" w:rsidTr="00C63A56">
        <w:tc>
          <w:tcPr>
            <w:tcW w:w="10456" w:type="dxa"/>
            <w:gridSpan w:val="7"/>
            <w:shd w:val="clear" w:color="auto" w:fill="F4B083" w:themeFill="accent2" w:themeFillTint="99"/>
          </w:tcPr>
          <w:p w14:paraId="48B9B887" w14:textId="77777777" w:rsidR="006D33A4" w:rsidRPr="006D33A4" w:rsidRDefault="006D33A4" w:rsidP="00C63A56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shd w:val="clear" w:color="auto" w:fill="9CC2E5" w:themeFill="accent5" w:themeFillTint="99"/>
              </w:rPr>
            </w:pPr>
            <w:r w:rsidRPr="006D33A4"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  <w:t>Applicable only to Company Pty Ltd Registration (Do not fill if applying for other services)</w:t>
            </w:r>
          </w:p>
        </w:tc>
      </w:tr>
      <w:tr w:rsidR="006D33A4" w:rsidRPr="00D96764" w14:paraId="4EA290C1" w14:textId="77777777" w:rsidTr="00C63A56">
        <w:tc>
          <w:tcPr>
            <w:tcW w:w="2263" w:type="dxa"/>
            <w:gridSpan w:val="2"/>
            <w:shd w:val="clear" w:color="auto" w:fill="F4B083" w:themeFill="accent2" w:themeFillTint="99"/>
          </w:tcPr>
          <w:p w14:paraId="5D44B23D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Marital Status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1685312848"/>
                <w:placeholder>
                  <w:docPart w:val="447D1F1CBDB6479AA458AC2FB7B3ECCD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2F76B5CA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If Married, </w:t>
            </w:r>
            <w:proofErr w:type="gramStart"/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Which</w:t>
            </w:r>
            <w:proofErr w:type="gramEnd"/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 xml:space="preserve"> date get married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?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030569899"/>
                <w:placeholder>
                  <w:docPart w:val="804D26D990014954A5AA94397133F53B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7828C1DF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Spouse ID No.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  <w:shd w:val="clear" w:color="auto" w:fill="9CC2E5" w:themeFill="accent5" w:themeFillTint="99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fldChar w:fldCharType="end"/>
            </w:r>
          </w:p>
        </w:tc>
      </w:tr>
    </w:tbl>
    <w:p w14:paraId="4D9828FC" w14:textId="77777777" w:rsidR="006D33A4" w:rsidRPr="00D96764" w:rsidRDefault="006D33A4" w:rsidP="006D33A4">
      <w:pPr>
        <w:pStyle w:val="NoSpacing"/>
        <w:rPr>
          <w:rFonts w:ascii="Tahoma" w:hAnsi="Tahoma" w:cs="Tahoma"/>
          <w:i/>
          <w:sz w:val="18"/>
          <w:szCs w:val="18"/>
        </w:rPr>
      </w:pPr>
      <w:r w:rsidRPr="00D96764">
        <w:rPr>
          <w:rFonts w:ascii="Tahoma" w:hAnsi="Tahoma" w:cs="Tahoma"/>
          <w:b/>
          <w:sz w:val="14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Home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-63055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 -    Tick If Same as Company Address (Amendment Only</w:t>
      </w:r>
      <w:r>
        <w:rPr>
          <w:rFonts w:ascii="Tahoma" w:hAnsi="Tahoma" w:cs="Tahoma"/>
          <w:b/>
          <w:i/>
          <w:sz w:val="14"/>
          <w:szCs w:val="18"/>
        </w:rPr>
        <w:t xml:space="preserve"> if change address</w:t>
      </w:r>
      <w:r w:rsidRPr="00D96764">
        <w:rPr>
          <w:rFonts w:ascii="Tahoma" w:hAnsi="Tahoma" w:cs="Tahoma"/>
          <w:b/>
          <w:i/>
          <w:sz w:val="14"/>
          <w:szCs w:val="18"/>
        </w:rPr>
        <w:t xml:space="preserve"> - No Change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114539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 / New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-427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eastAsia="MS Gothic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6D33A4" w:rsidRPr="00D96764" w14:paraId="566916A0" w14:textId="77777777" w:rsidTr="00C63A56">
        <w:tc>
          <w:tcPr>
            <w:tcW w:w="1838" w:type="dxa"/>
          </w:tcPr>
          <w:p w14:paraId="61692276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195BFDAF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791FDCDE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D33A4" w:rsidRPr="00D96764" w14:paraId="6A82C3BA" w14:textId="77777777" w:rsidTr="00C63A56">
        <w:tc>
          <w:tcPr>
            <w:tcW w:w="3397" w:type="dxa"/>
            <w:gridSpan w:val="2"/>
          </w:tcPr>
          <w:p w14:paraId="1895DA35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47E0F42D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684675748"/>
                <w:placeholder>
                  <w:docPart w:val="BE1720D4E2344A09A577A0DFD86A1E3A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1C0442C8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359BA4F1" w14:textId="77777777" w:rsidR="006D33A4" w:rsidRPr="00D96764" w:rsidRDefault="006D33A4" w:rsidP="006D33A4">
      <w:pPr>
        <w:pStyle w:val="NoSpacing"/>
        <w:rPr>
          <w:rFonts w:ascii="Tahoma" w:hAnsi="Tahoma" w:cs="Tahoma"/>
          <w:i/>
          <w:sz w:val="18"/>
          <w:szCs w:val="18"/>
        </w:rPr>
      </w:pPr>
      <w:r w:rsidRPr="00D96764">
        <w:rPr>
          <w:rFonts w:ascii="Tahoma" w:hAnsi="Tahoma" w:cs="Tahoma"/>
          <w:sz w:val="18"/>
          <w:szCs w:val="18"/>
        </w:rPr>
        <w:br/>
      </w:r>
      <w:r w:rsidRPr="00D96764">
        <w:rPr>
          <w:rFonts w:ascii="Tahoma" w:hAnsi="Tahoma" w:cs="Tahoma"/>
          <w:b/>
          <w:i/>
          <w:sz w:val="14"/>
          <w:szCs w:val="18"/>
        </w:rPr>
        <w:t xml:space="preserve">Postal Address </w:t>
      </w:r>
      <w:sdt>
        <w:sdtPr>
          <w:rPr>
            <w:rFonts w:ascii="Tahoma" w:hAnsi="Tahoma" w:cs="Tahoma"/>
            <w:b/>
            <w:i/>
            <w:sz w:val="14"/>
            <w:szCs w:val="18"/>
          </w:rPr>
          <w:id w:val="5474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64">
            <w:rPr>
              <w:rFonts w:ascii="Segoe UI Symbol" w:hAnsi="Segoe UI Symbol" w:cs="Segoe UI Symbol"/>
              <w:b/>
              <w:i/>
              <w:sz w:val="14"/>
              <w:szCs w:val="18"/>
            </w:rPr>
            <w:t>☐</w:t>
          </w:r>
        </w:sdtContent>
      </w:sdt>
      <w:r w:rsidRPr="00D96764">
        <w:rPr>
          <w:rFonts w:ascii="Tahoma" w:hAnsi="Tahoma" w:cs="Tahoma"/>
          <w:b/>
          <w:i/>
          <w:sz w:val="14"/>
          <w:szCs w:val="18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6D33A4" w:rsidRPr="00D96764" w14:paraId="2D35F687" w14:textId="77777777" w:rsidTr="00C63A56">
        <w:trPr>
          <w:trHeight w:val="230"/>
        </w:trPr>
        <w:tc>
          <w:tcPr>
            <w:tcW w:w="1838" w:type="dxa"/>
          </w:tcPr>
          <w:p w14:paraId="2F137A62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House No.: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194ACA5C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Street Name: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6541ED35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Suburb: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  <w:tr w:rsidR="006D33A4" w:rsidRPr="00D96764" w14:paraId="65A82310" w14:textId="77777777" w:rsidTr="00C63A56">
        <w:trPr>
          <w:trHeight w:val="179"/>
        </w:trPr>
        <w:tc>
          <w:tcPr>
            <w:tcW w:w="3397" w:type="dxa"/>
            <w:gridSpan w:val="2"/>
          </w:tcPr>
          <w:p w14:paraId="0A3F5E94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City: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3C1C1CD2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Province: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8"/>
                </w:rPr>
                <w:id w:val="1909876440"/>
                <w:placeholder>
                  <w:docPart w:val="BEF6EBC08FCD420F918AD8845D339E54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D96764">
                  <w:rPr>
                    <w:rStyle w:val="PlaceholderText"/>
                    <w:rFonts w:ascii="Tahoma" w:hAnsi="Tahoma" w:cs="Tahoma"/>
                    <w:sz w:val="16"/>
                    <w:szCs w:val="18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1D8A81F4" w14:textId="77777777" w:rsidR="006D33A4" w:rsidRPr="00D96764" w:rsidRDefault="006D33A4" w:rsidP="00C63A56">
            <w:pPr>
              <w:spacing w:line="276" w:lineRule="auto"/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Postal Code: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7E560A34" w14:textId="77777777" w:rsidR="006D33A4" w:rsidRPr="00D96764" w:rsidRDefault="006D33A4" w:rsidP="006D33A4">
      <w:pPr>
        <w:pStyle w:val="NoSpacing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D33A4" w:rsidRPr="00D96764" w14:paraId="730329A7" w14:textId="77777777" w:rsidTr="00C63A56">
        <w:tc>
          <w:tcPr>
            <w:tcW w:w="5228" w:type="dxa"/>
          </w:tcPr>
          <w:p w14:paraId="45D27496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Position: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  <w:tc>
          <w:tcPr>
            <w:tcW w:w="5228" w:type="dxa"/>
          </w:tcPr>
          <w:p w14:paraId="35CF7689" w14:textId="77777777" w:rsidR="006D33A4" w:rsidRPr="00D96764" w:rsidRDefault="006D33A4" w:rsidP="00C63A56">
            <w:pPr>
              <w:rPr>
                <w:rFonts w:ascii="Tahoma" w:hAnsi="Tahoma" w:cs="Tahoma"/>
                <w:sz w:val="16"/>
                <w:szCs w:val="18"/>
              </w:rPr>
            </w:pPr>
            <w:r w:rsidRPr="00D96764">
              <w:rPr>
                <w:rFonts w:ascii="Tahoma" w:hAnsi="Tahoma" w:cs="Tahoma"/>
                <w:sz w:val="16"/>
                <w:szCs w:val="18"/>
                <w:shd w:val="clear" w:color="auto" w:fill="9CC2E5" w:themeFill="accent5" w:themeFillTint="99"/>
              </w:rPr>
              <w:t>Shares in the company in 0 - 100%:</w:t>
            </w:r>
            <w:r w:rsidRPr="00D96764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96764">
              <w:rPr>
                <w:rFonts w:ascii="Tahoma" w:hAnsi="Tahoma" w:cs="Tahoma"/>
                <w:sz w:val="16"/>
                <w:szCs w:val="18"/>
              </w:rPr>
              <w:instrText xml:space="preserve"> FORMTEXT </w:instrText>
            </w:r>
            <w:r w:rsidRPr="00D96764">
              <w:rPr>
                <w:rFonts w:ascii="Tahoma" w:hAnsi="Tahoma" w:cs="Tahoma"/>
                <w:sz w:val="16"/>
                <w:szCs w:val="18"/>
              </w:rPr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separate"/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noProof/>
                <w:sz w:val="16"/>
                <w:szCs w:val="18"/>
              </w:rPr>
              <w:t> </w:t>
            </w:r>
            <w:r w:rsidRPr="00D96764">
              <w:rPr>
                <w:rFonts w:ascii="Tahoma" w:hAnsi="Tahoma" w:cs="Tahoma"/>
                <w:sz w:val="16"/>
                <w:szCs w:val="18"/>
              </w:rPr>
              <w:fldChar w:fldCharType="end"/>
            </w:r>
          </w:p>
        </w:tc>
      </w:tr>
    </w:tbl>
    <w:p w14:paraId="274FC52B" w14:textId="61D70229" w:rsidR="006D33A4" w:rsidRPr="00D96764" w:rsidRDefault="006A2165" w:rsidP="006A2165">
      <w:pPr>
        <w:pStyle w:val="NoSpacing"/>
        <w:tabs>
          <w:tab w:val="left" w:pos="781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6D33A4" w:rsidRPr="00D96764" w:rsidSect="009A3F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87CB" w14:textId="77777777" w:rsidR="00335103" w:rsidRDefault="00335103" w:rsidP="002038DD">
      <w:pPr>
        <w:spacing w:after="0" w:line="240" w:lineRule="auto"/>
      </w:pPr>
      <w:r>
        <w:separator/>
      </w:r>
    </w:p>
  </w:endnote>
  <w:endnote w:type="continuationSeparator" w:id="0">
    <w:p w14:paraId="305A603F" w14:textId="77777777" w:rsidR="00335103" w:rsidRDefault="00335103" w:rsidP="002038DD">
      <w:pPr>
        <w:spacing w:after="0" w:line="240" w:lineRule="auto"/>
      </w:pPr>
      <w:r>
        <w:continuationSeparator/>
      </w:r>
    </w:p>
  </w:endnote>
  <w:endnote w:type="continuationNotice" w:id="1">
    <w:p w14:paraId="10D695F6" w14:textId="77777777" w:rsidR="00335103" w:rsidRDefault="00335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2A05" w14:textId="59ADFAA6" w:rsidR="00482909" w:rsidRDefault="00482909" w:rsidP="00704D1E">
    <w:pPr>
      <w:pStyle w:val="Footer"/>
      <w:jc w:val="center"/>
    </w:pPr>
    <w:r>
      <w:rPr>
        <w:rFonts w:cstheme="minorHAnsi"/>
        <w:sz w:val="18"/>
      </w:rPr>
      <w:t xml:space="preserve">Upload document to our website or Email </w:t>
    </w:r>
    <w:r w:rsidRPr="00F432F4">
      <w:rPr>
        <w:rFonts w:cstheme="minorHAnsi"/>
        <w:sz w:val="18"/>
      </w:rPr>
      <w:t>form with Proof of Payment</w:t>
    </w:r>
    <w:r>
      <w:rPr>
        <w:rFonts w:cstheme="minorHAnsi"/>
        <w:sz w:val="18"/>
      </w:rPr>
      <w:t xml:space="preserve"> (if applicable)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7623" w14:textId="77777777" w:rsidR="00335103" w:rsidRDefault="00335103" w:rsidP="002038DD">
      <w:pPr>
        <w:spacing w:after="0" w:line="240" w:lineRule="auto"/>
      </w:pPr>
      <w:r>
        <w:separator/>
      </w:r>
    </w:p>
  </w:footnote>
  <w:footnote w:type="continuationSeparator" w:id="0">
    <w:p w14:paraId="7B73F8C0" w14:textId="77777777" w:rsidR="00335103" w:rsidRDefault="00335103" w:rsidP="002038DD">
      <w:pPr>
        <w:spacing w:after="0" w:line="240" w:lineRule="auto"/>
      </w:pPr>
      <w:r>
        <w:continuationSeparator/>
      </w:r>
    </w:p>
  </w:footnote>
  <w:footnote w:type="continuationNotice" w:id="1">
    <w:p w14:paraId="3FADB7CE" w14:textId="77777777" w:rsidR="00335103" w:rsidRDefault="003351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DD02" w14:textId="4AC0B723" w:rsidR="009138FB" w:rsidRDefault="0091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183" w14:textId="5E3EA815" w:rsidR="009138FB" w:rsidRPr="00E04EBF" w:rsidRDefault="009138FB" w:rsidP="002038DD">
    <w:pPr>
      <w:pStyle w:val="Header"/>
      <w:jc w:val="center"/>
      <w:rPr>
        <w:rFonts w:ascii="Arial" w:hAnsi="Arial" w:cs="Arial"/>
        <w:b/>
        <w:sz w:val="28"/>
      </w:rPr>
    </w:pPr>
    <w:r w:rsidRPr="00E04EBF">
      <w:rPr>
        <w:rFonts w:ascii="Arial" w:hAnsi="Arial" w:cs="Arial"/>
        <w:b/>
        <w:sz w:val="28"/>
      </w:rPr>
      <w:t xml:space="preserve">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95AF" w14:textId="2CB8DB45" w:rsidR="009138FB" w:rsidRDefault="00913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824"/>
    <w:multiLevelType w:val="hybridMultilevel"/>
    <w:tmpl w:val="ECDA2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CB5"/>
    <w:multiLevelType w:val="hybridMultilevel"/>
    <w:tmpl w:val="ECDA2A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3602"/>
    <w:multiLevelType w:val="hybridMultilevel"/>
    <w:tmpl w:val="F7F2A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IJjz6BKa0zW7fW0c/abV33ofSm8ReNPEVAJ7CyPJpLZ+0Pp2yz/8VoUipPzn43aQ1p28/eFRvMXPihNfFlzuQ==" w:salt="WNG8o0al+AaKA2WLET2vi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7B"/>
    <w:rsid w:val="00031F92"/>
    <w:rsid w:val="000401AB"/>
    <w:rsid w:val="00053C2E"/>
    <w:rsid w:val="00062C80"/>
    <w:rsid w:val="000813B9"/>
    <w:rsid w:val="000B0D67"/>
    <w:rsid w:val="000F3004"/>
    <w:rsid w:val="000F53E5"/>
    <w:rsid w:val="000F611E"/>
    <w:rsid w:val="001217AB"/>
    <w:rsid w:val="0017565B"/>
    <w:rsid w:val="00176A07"/>
    <w:rsid w:val="001B1FD1"/>
    <w:rsid w:val="001C1D09"/>
    <w:rsid w:val="001C5045"/>
    <w:rsid w:val="002038DD"/>
    <w:rsid w:val="00204B3B"/>
    <w:rsid w:val="002056E2"/>
    <w:rsid w:val="0027609A"/>
    <w:rsid w:val="002E3770"/>
    <w:rsid w:val="00302AAD"/>
    <w:rsid w:val="00326A3C"/>
    <w:rsid w:val="003301A9"/>
    <w:rsid w:val="00335103"/>
    <w:rsid w:val="00356456"/>
    <w:rsid w:val="00367AA6"/>
    <w:rsid w:val="0039194E"/>
    <w:rsid w:val="00397F70"/>
    <w:rsid w:val="003C2BF3"/>
    <w:rsid w:val="003C763F"/>
    <w:rsid w:val="003D3C77"/>
    <w:rsid w:val="00407B28"/>
    <w:rsid w:val="00415928"/>
    <w:rsid w:val="00444273"/>
    <w:rsid w:val="0046416B"/>
    <w:rsid w:val="00482909"/>
    <w:rsid w:val="00487F45"/>
    <w:rsid w:val="00526B06"/>
    <w:rsid w:val="005B4529"/>
    <w:rsid w:val="005D12AC"/>
    <w:rsid w:val="00617DE3"/>
    <w:rsid w:val="006314A4"/>
    <w:rsid w:val="00655AD1"/>
    <w:rsid w:val="00674584"/>
    <w:rsid w:val="00691404"/>
    <w:rsid w:val="006A2165"/>
    <w:rsid w:val="006B7C9E"/>
    <w:rsid w:val="006D33A4"/>
    <w:rsid w:val="006D3836"/>
    <w:rsid w:val="00704D1E"/>
    <w:rsid w:val="007057E8"/>
    <w:rsid w:val="00725262"/>
    <w:rsid w:val="00732949"/>
    <w:rsid w:val="007726A8"/>
    <w:rsid w:val="007726DF"/>
    <w:rsid w:val="007B047B"/>
    <w:rsid w:val="00841709"/>
    <w:rsid w:val="0086252F"/>
    <w:rsid w:val="0087043A"/>
    <w:rsid w:val="008865E2"/>
    <w:rsid w:val="00887755"/>
    <w:rsid w:val="008A0228"/>
    <w:rsid w:val="008F5EA7"/>
    <w:rsid w:val="009138FB"/>
    <w:rsid w:val="0092479B"/>
    <w:rsid w:val="00971D53"/>
    <w:rsid w:val="00981E66"/>
    <w:rsid w:val="009965F8"/>
    <w:rsid w:val="009A3FD7"/>
    <w:rsid w:val="009A7D74"/>
    <w:rsid w:val="009C1EDB"/>
    <w:rsid w:val="009C30C5"/>
    <w:rsid w:val="009D6751"/>
    <w:rsid w:val="009E6F22"/>
    <w:rsid w:val="00A40687"/>
    <w:rsid w:val="00A500EB"/>
    <w:rsid w:val="00A507A3"/>
    <w:rsid w:val="00A5443D"/>
    <w:rsid w:val="00AE3E61"/>
    <w:rsid w:val="00B808E1"/>
    <w:rsid w:val="00BA1FC9"/>
    <w:rsid w:val="00BC1ECE"/>
    <w:rsid w:val="00BD26F7"/>
    <w:rsid w:val="00BF5E6D"/>
    <w:rsid w:val="00BF7283"/>
    <w:rsid w:val="00C34151"/>
    <w:rsid w:val="00C7265E"/>
    <w:rsid w:val="00C8307B"/>
    <w:rsid w:val="00CA172B"/>
    <w:rsid w:val="00CD51FE"/>
    <w:rsid w:val="00CD7EB0"/>
    <w:rsid w:val="00CF30B7"/>
    <w:rsid w:val="00D00088"/>
    <w:rsid w:val="00D0664A"/>
    <w:rsid w:val="00D13D70"/>
    <w:rsid w:val="00D2400B"/>
    <w:rsid w:val="00D261A7"/>
    <w:rsid w:val="00D316A7"/>
    <w:rsid w:val="00D449FA"/>
    <w:rsid w:val="00D92287"/>
    <w:rsid w:val="00D96764"/>
    <w:rsid w:val="00E04EBF"/>
    <w:rsid w:val="00E13A50"/>
    <w:rsid w:val="00E16B2C"/>
    <w:rsid w:val="00E2693A"/>
    <w:rsid w:val="00E32634"/>
    <w:rsid w:val="00E61AD4"/>
    <w:rsid w:val="00E86DBA"/>
    <w:rsid w:val="00EA2960"/>
    <w:rsid w:val="00EB37FA"/>
    <w:rsid w:val="00F432F4"/>
    <w:rsid w:val="00F84616"/>
    <w:rsid w:val="00FC3E7C"/>
    <w:rsid w:val="00FD09E1"/>
    <w:rsid w:val="00FE1596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63FA09"/>
  <w15:chartTrackingRefBased/>
  <w15:docId w15:val="{2B10778F-AA5E-4B07-A92B-7401ADC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DD"/>
  </w:style>
  <w:style w:type="paragraph" w:styleId="Footer">
    <w:name w:val="footer"/>
    <w:basedOn w:val="Normal"/>
    <w:link w:val="FooterChar"/>
    <w:uiPriority w:val="99"/>
    <w:unhideWhenUsed/>
    <w:rsid w:val="0020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DD"/>
  </w:style>
  <w:style w:type="paragraph" w:styleId="BalloonText">
    <w:name w:val="Balloon Text"/>
    <w:basedOn w:val="Normal"/>
    <w:link w:val="BalloonTextChar"/>
    <w:uiPriority w:val="99"/>
    <w:semiHidden/>
    <w:unhideWhenUsed/>
    <w:rsid w:val="0063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32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2F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17D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04EBF"/>
    <w:rPr>
      <w:color w:val="808080"/>
    </w:rPr>
  </w:style>
  <w:style w:type="table" w:styleId="TableGrid">
    <w:name w:val="Table Grid"/>
    <w:basedOn w:val="TableNormal"/>
    <w:uiPriority w:val="39"/>
    <w:rsid w:val="00E0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D368BFC1D42B99B32804DFF81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750F-8A47-4B58-ABB6-58F8437DFE2C}"/>
      </w:docPartPr>
      <w:docPartBody>
        <w:p w:rsidR="006C7283" w:rsidRDefault="00186F8F" w:rsidP="00186F8F">
          <w:pPr>
            <w:pStyle w:val="10BD368BFC1D42B99B32804DFF812362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date</w:t>
          </w:r>
        </w:p>
      </w:docPartBody>
    </w:docPart>
    <w:docPart>
      <w:docPartPr>
        <w:name w:val="1D2A5063AF2C439CBE88198FC48C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9E42-13EC-462B-9310-25B4DF22C2CA}"/>
      </w:docPartPr>
      <w:docPartBody>
        <w:p w:rsidR="006C7283" w:rsidRDefault="00186F8F" w:rsidP="00186F8F">
          <w:pPr>
            <w:pStyle w:val="1D2A5063AF2C439CBE88198FC48C4747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97E237947BAD42BF8F6D67B5415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A97C-7F07-42ED-B89C-9630782E3C28}"/>
      </w:docPartPr>
      <w:docPartBody>
        <w:p w:rsidR="006C7283" w:rsidRDefault="00186F8F" w:rsidP="00186F8F">
          <w:pPr>
            <w:pStyle w:val="97E237947BAD42BF8F6D67B54159F78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FDCDBEF6DD2F45FAAB98E65C90FF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DB9F-E81F-42BE-8D1D-E2D98AA812B7}"/>
      </w:docPartPr>
      <w:docPartBody>
        <w:p w:rsidR="006C7283" w:rsidRDefault="00186F8F" w:rsidP="00186F8F">
          <w:pPr>
            <w:pStyle w:val="FDCDBEF6DD2F45FAAB98E65C90FFB2C5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10042B87866C454482DD9E129367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86B9-2481-4835-AB53-58438C8C6035}"/>
      </w:docPartPr>
      <w:docPartBody>
        <w:p w:rsidR="006C7283" w:rsidRDefault="00186F8F" w:rsidP="00186F8F">
          <w:pPr>
            <w:pStyle w:val="10042B87866C454482DD9E129367BF4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AD7CEE4625364FD484E14E831B4E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1419-4112-4978-921D-0788074D1BE5}"/>
      </w:docPartPr>
      <w:docPartBody>
        <w:p w:rsidR="006C7283" w:rsidRDefault="00186F8F" w:rsidP="00186F8F">
          <w:pPr>
            <w:pStyle w:val="AD7CEE4625364FD484E14E831B4E9E43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9858621CFF1343C2BF1E078A97D5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F10C-E02F-4EA8-A59D-9A4AFD345FEB}"/>
      </w:docPartPr>
      <w:docPartBody>
        <w:p w:rsidR="006C7283" w:rsidRDefault="00186F8F" w:rsidP="00186F8F">
          <w:pPr>
            <w:pStyle w:val="9858621CFF1343C2BF1E078A97D55548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9FE20917216A48A48D41D981763FA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7A6D-4D4F-4A79-988E-5AB67663AE3F}"/>
      </w:docPartPr>
      <w:docPartBody>
        <w:p w:rsidR="006C7283" w:rsidRDefault="00186F8F" w:rsidP="00186F8F">
          <w:pPr>
            <w:pStyle w:val="9FE20917216A48A48D41D981763FA44F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AE2C15E01E234FBF801E98676BE0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2BD-5366-4D49-ADEC-BF67E9FBAC88}"/>
      </w:docPartPr>
      <w:docPartBody>
        <w:p w:rsidR="00C560B4" w:rsidRDefault="00186F8F" w:rsidP="00186F8F">
          <w:pPr>
            <w:pStyle w:val="AE2C15E01E234FBF801E98676BE058A5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E606B3B0623D4F808EE0F3D3B37C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8A75-F91B-4BA0-BECA-9B341077E715}"/>
      </w:docPartPr>
      <w:docPartBody>
        <w:p w:rsidR="00186F8F" w:rsidRDefault="00186F8F" w:rsidP="00186F8F">
          <w:pPr>
            <w:pStyle w:val="E606B3B0623D4F808EE0F3D3B37CFDBB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D6E52B6D1BEE4470AAECB34CA24B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AC98-AB1F-4800-A72C-98516BB4D76A}"/>
      </w:docPartPr>
      <w:docPartBody>
        <w:p w:rsidR="00186F8F" w:rsidRDefault="00186F8F" w:rsidP="00186F8F">
          <w:pPr>
            <w:pStyle w:val="D6E52B6D1BEE4470AAECB34CA24BE64A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87939B007027499AB152FCCFD7BB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D0FF-91D9-4DFC-81DF-9C9CFD549F0F}"/>
      </w:docPartPr>
      <w:docPartBody>
        <w:p w:rsidR="009D7A33" w:rsidRDefault="00186F8F" w:rsidP="00186F8F">
          <w:pPr>
            <w:pStyle w:val="87939B007027499AB152FCCFD7BBBBCE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DFBFEDB3E19047DEB39E52739CF5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663A-E51E-43D4-BEC4-A97599168BA3}"/>
      </w:docPartPr>
      <w:docPartBody>
        <w:p w:rsidR="009D7A33" w:rsidRDefault="00186F8F" w:rsidP="00186F8F">
          <w:pPr>
            <w:pStyle w:val="DFBFEDB3E19047DEB39E52739CF5B79E1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447D1F1CBDB6479AA458AC2FB7B3E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FD6F-E65E-495A-BF8E-5616A7DEB53A}"/>
      </w:docPartPr>
      <w:docPartBody>
        <w:p w:rsidR="009D7A33" w:rsidRDefault="00186F8F" w:rsidP="00186F8F">
          <w:pPr>
            <w:pStyle w:val="447D1F1CBDB6479AA458AC2FB7B3ECCD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804D26D990014954A5AA94397133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08BA-7D4E-4017-A36E-1B9B7FDD0072}"/>
      </w:docPartPr>
      <w:docPartBody>
        <w:p w:rsidR="009D7A33" w:rsidRDefault="00186F8F" w:rsidP="00186F8F">
          <w:pPr>
            <w:pStyle w:val="804D26D990014954A5AA94397133F53B1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BE1720D4E2344A09A577A0DFD86A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C73C-6442-4184-B9FD-CB4861799015}"/>
      </w:docPartPr>
      <w:docPartBody>
        <w:p w:rsidR="009D7A33" w:rsidRDefault="00186F8F" w:rsidP="00186F8F">
          <w:pPr>
            <w:pStyle w:val="BE1720D4E2344A09A577A0DFD86A1E3A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BEF6EBC08FCD420F918AD8845D339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086D-0787-4E61-B2E6-E5412890E47F}"/>
      </w:docPartPr>
      <w:docPartBody>
        <w:p w:rsidR="009D7A33" w:rsidRDefault="00186F8F" w:rsidP="00186F8F">
          <w:pPr>
            <w:pStyle w:val="BEF6EBC08FCD420F918AD8845D339E541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7A28149D60664C44A82C76FF6D9EA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3CDA-E5CA-4C24-AE27-6EA5E77FEA8A}"/>
      </w:docPartPr>
      <w:docPartBody>
        <w:p w:rsidR="009D7A33" w:rsidRDefault="00186F8F" w:rsidP="00186F8F">
          <w:pPr>
            <w:pStyle w:val="7A28149D60664C44A82C76FF6D9EA37F"/>
          </w:pPr>
          <w:r w:rsidRPr="00704D1E">
            <w:rPr>
              <w:rStyle w:val="PlaceholderText"/>
              <w:sz w:val="18"/>
              <w:szCs w:val="18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FC"/>
    <w:rsid w:val="00186F8F"/>
    <w:rsid w:val="002919D8"/>
    <w:rsid w:val="00314FCE"/>
    <w:rsid w:val="00432871"/>
    <w:rsid w:val="006C7283"/>
    <w:rsid w:val="007E6F88"/>
    <w:rsid w:val="008C43FC"/>
    <w:rsid w:val="009450A7"/>
    <w:rsid w:val="00971CA8"/>
    <w:rsid w:val="009D7A33"/>
    <w:rsid w:val="00A111D9"/>
    <w:rsid w:val="00C560B4"/>
    <w:rsid w:val="00D81B8D"/>
    <w:rsid w:val="00DE1D71"/>
    <w:rsid w:val="00F2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F8F"/>
    <w:rPr>
      <w:color w:val="808080"/>
    </w:rPr>
  </w:style>
  <w:style w:type="paragraph" w:customStyle="1" w:styleId="7A28149D60664C44A82C76FF6D9EA37F">
    <w:name w:val="7A28149D60664C44A82C76FF6D9EA37F"/>
    <w:rsid w:val="00186F8F"/>
    <w:rPr>
      <w:rFonts w:eastAsiaTheme="minorHAnsi"/>
      <w:lang w:eastAsia="en-US"/>
    </w:rPr>
  </w:style>
  <w:style w:type="paragraph" w:customStyle="1" w:styleId="9FE20917216A48A48D41D981763FA44F">
    <w:name w:val="9FE20917216A48A48D41D981763FA44F"/>
    <w:rsid w:val="00186F8F"/>
    <w:rPr>
      <w:rFonts w:eastAsiaTheme="minorHAnsi"/>
      <w:lang w:eastAsia="en-US"/>
    </w:rPr>
  </w:style>
  <w:style w:type="paragraph" w:customStyle="1" w:styleId="10BD368BFC1D42B99B32804DFF812362">
    <w:name w:val="10BD368BFC1D42B99B32804DFF812362"/>
    <w:rsid w:val="00186F8F"/>
    <w:rPr>
      <w:rFonts w:eastAsiaTheme="minorHAnsi"/>
      <w:lang w:eastAsia="en-US"/>
    </w:rPr>
  </w:style>
  <w:style w:type="paragraph" w:customStyle="1" w:styleId="1D2A5063AF2C439CBE88198FC48C4747">
    <w:name w:val="1D2A5063AF2C439CBE88198FC48C4747"/>
    <w:rsid w:val="00186F8F"/>
    <w:rPr>
      <w:rFonts w:eastAsiaTheme="minorHAnsi"/>
      <w:lang w:eastAsia="en-US"/>
    </w:rPr>
  </w:style>
  <w:style w:type="paragraph" w:customStyle="1" w:styleId="97E237947BAD42BF8F6D67B54159F781">
    <w:name w:val="97E237947BAD42BF8F6D67B54159F781"/>
    <w:rsid w:val="00186F8F"/>
    <w:rPr>
      <w:rFonts w:eastAsiaTheme="minorHAnsi"/>
      <w:lang w:eastAsia="en-US"/>
    </w:rPr>
  </w:style>
  <w:style w:type="paragraph" w:customStyle="1" w:styleId="FDCDBEF6DD2F45FAAB98E65C90FFB2C5">
    <w:name w:val="FDCDBEF6DD2F45FAAB98E65C90FFB2C5"/>
    <w:rsid w:val="00186F8F"/>
    <w:rPr>
      <w:rFonts w:eastAsiaTheme="minorHAnsi"/>
      <w:lang w:eastAsia="en-US"/>
    </w:rPr>
  </w:style>
  <w:style w:type="paragraph" w:customStyle="1" w:styleId="9858621CFF1343C2BF1E078A97D55548">
    <w:name w:val="9858621CFF1343C2BF1E078A97D55548"/>
    <w:rsid w:val="00186F8F"/>
    <w:rPr>
      <w:rFonts w:eastAsiaTheme="minorHAnsi"/>
      <w:lang w:eastAsia="en-US"/>
    </w:rPr>
  </w:style>
  <w:style w:type="paragraph" w:customStyle="1" w:styleId="AE2C15E01E234FBF801E98676BE058A5">
    <w:name w:val="AE2C15E01E234FBF801E98676BE058A5"/>
    <w:rsid w:val="00186F8F"/>
    <w:rPr>
      <w:rFonts w:eastAsiaTheme="minorHAnsi"/>
      <w:lang w:eastAsia="en-US"/>
    </w:rPr>
  </w:style>
  <w:style w:type="paragraph" w:customStyle="1" w:styleId="E606B3B0623D4F808EE0F3D3B37CFDBB">
    <w:name w:val="E606B3B0623D4F808EE0F3D3B37CFDBB"/>
    <w:rsid w:val="00186F8F"/>
    <w:rPr>
      <w:rFonts w:eastAsiaTheme="minorHAnsi"/>
      <w:lang w:eastAsia="en-US"/>
    </w:rPr>
  </w:style>
  <w:style w:type="paragraph" w:customStyle="1" w:styleId="D6E52B6D1BEE4470AAECB34CA24BE64A">
    <w:name w:val="D6E52B6D1BEE4470AAECB34CA24BE64A"/>
    <w:rsid w:val="00186F8F"/>
    <w:rPr>
      <w:rFonts w:eastAsiaTheme="minorHAnsi"/>
      <w:lang w:eastAsia="en-US"/>
    </w:rPr>
  </w:style>
  <w:style w:type="paragraph" w:customStyle="1" w:styleId="10042B87866C454482DD9E129367BF41">
    <w:name w:val="10042B87866C454482DD9E129367BF41"/>
    <w:rsid w:val="00186F8F"/>
    <w:rPr>
      <w:rFonts w:eastAsiaTheme="minorHAnsi"/>
      <w:lang w:eastAsia="en-US"/>
    </w:rPr>
  </w:style>
  <w:style w:type="paragraph" w:customStyle="1" w:styleId="AD7CEE4625364FD484E14E831B4E9E43">
    <w:name w:val="AD7CEE4625364FD484E14E831B4E9E43"/>
    <w:rsid w:val="00186F8F"/>
    <w:rPr>
      <w:rFonts w:eastAsiaTheme="minorHAnsi"/>
      <w:lang w:eastAsia="en-US"/>
    </w:rPr>
  </w:style>
  <w:style w:type="paragraph" w:customStyle="1" w:styleId="87939B007027499AB152FCCFD7BBBBCE1">
    <w:name w:val="87939B007027499AB152FCCFD7BBBBCE1"/>
    <w:rsid w:val="00186F8F"/>
    <w:rPr>
      <w:rFonts w:eastAsiaTheme="minorHAnsi"/>
      <w:lang w:eastAsia="en-US"/>
    </w:rPr>
  </w:style>
  <w:style w:type="paragraph" w:customStyle="1" w:styleId="DFBFEDB3E19047DEB39E52739CF5B79E1">
    <w:name w:val="DFBFEDB3E19047DEB39E52739CF5B79E1"/>
    <w:rsid w:val="00186F8F"/>
    <w:rPr>
      <w:rFonts w:eastAsiaTheme="minorHAnsi"/>
      <w:lang w:eastAsia="en-US"/>
    </w:rPr>
  </w:style>
  <w:style w:type="paragraph" w:customStyle="1" w:styleId="447D1F1CBDB6479AA458AC2FB7B3ECCD1">
    <w:name w:val="447D1F1CBDB6479AA458AC2FB7B3ECCD1"/>
    <w:rsid w:val="00186F8F"/>
    <w:rPr>
      <w:rFonts w:eastAsiaTheme="minorHAnsi"/>
      <w:lang w:eastAsia="en-US"/>
    </w:rPr>
  </w:style>
  <w:style w:type="paragraph" w:customStyle="1" w:styleId="804D26D990014954A5AA94397133F53B1">
    <w:name w:val="804D26D990014954A5AA94397133F53B1"/>
    <w:rsid w:val="00186F8F"/>
    <w:rPr>
      <w:rFonts w:eastAsiaTheme="minorHAnsi"/>
      <w:lang w:eastAsia="en-US"/>
    </w:rPr>
  </w:style>
  <w:style w:type="paragraph" w:customStyle="1" w:styleId="BE1720D4E2344A09A577A0DFD86A1E3A1">
    <w:name w:val="BE1720D4E2344A09A577A0DFD86A1E3A1"/>
    <w:rsid w:val="00186F8F"/>
    <w:rPr>
      <w:rFonts w:eastAsiaTheme="minorHAnsi"/>
      <w:lang w:eastAsia="en-US"/>
    </w:rPr>
  </w:style>
  <w:style w:type="paragraph" w:customStyle="1" w:styleId="BEF6EBC08FCD420F918AD8845D339E541">
    <w:name w:val="BEF6EBC08FCD420F918AD8845D339E541"/>
    <w:rsid w:val="00186F8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23B7-953A-4ADD-A543-49E75D56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Vidwel Connections</dc:creator>
  <cp:keywords/>
  <dc:description/>
  <cp:lastModifiedBy>User 1</cp:lastModifiedBy>
  <cp:revision>38</cp:revision>
  <cp:lastPrinted>2021-12-21T08:05:00Z</cp:lastPrinted>
  <dcterms:created xsi:type="dcterms:W3CDTF">2018-01-04T20:37:00Z</dcterms:created>
  <dcterms:modified xsi:type="dcterms:W3CDTF">2021-12-21T08:08:00Z</dcterms:modified>
</cp:coreProperties>
</file>